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E6FFF" w14:textId="77777777" w:rsidR="0084351A" w:rsidRPr="00872054" w:rsidRDefault="0084351A" w:rsidP="0084351A">
      <w:pPr>
        <w:pStyle w:val="a6"/>
        <w:pageBreakBefore/>
        <w:jc w:val="center"/>
        <w:rPr>
          <w:rFonts w:ascii="Times New Roman" w:hAnsi="Times New Roman"/>
          <w:sz w:val="28"/>
          <w:szCs w:val="28"/>
        </w:rPr>
      </w:pPr>
      <w:r w:rsidRPr="00872054">
        <w:rPr>
          <w:rFonts w:ascii="Times New Roman" w:hAnsi="Times New Roman"/>
          <w:sz w:val="28"/>
          <w:szCs w:val="28"/>
        </w:rPr>
        <w:t>МИНИСТЕРСТВО ОБРАЗОВАНИЯ И НАУКИ РФ</w:t>
      </w:r>
    </w:p>
    <w:p w14:paraId="013B5B50" w14:textId="77777777" w:rsidR="0084351A" w:rsidRPr="00872054" w:rsidRDefault="0084351A" w:rsidP="0084351A">
      <w:pPr>
        <w:snapToGri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D2ABF16" w14:textId="77777777" w:rsidR="0084351A" w:rsidRPr="00872054" w:rsidRDefault="0084351A" w:rsidP="0084351A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72054">
        <w:rPr>
          <w:rFonts w:ascii="Times New Roman" w:hAnsi="Times New Roman"/>
          <w:sz w:val="28"/>
          <w:szCs w:val="28"/>
        </w:rPr>
        <w:t xml:space="preserve">ФЕДЕРАЛЬНОЕ ГОСУДАРСТВЕННОЕ </w:t>
      </w:r>
    </w:p>
    <w:p w14:paraId="4BF1A395" w14:textId="77777777" w:rsidR="0084351A" w:rsidRPr="00872054" w:rsidRDefault="0084351A" w:rsidP="0084351A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72054">
        <w:rPr>
          <w:rFonts w:ascii="Times New Roman" w:hAnsi="Times New Roman"/>
          <w:sz w:val="28"/>
          <w:szCs w:val="28"/>
        </w:rPr>
        <w:t>БЮДЖЕТНОЕ ОБРАЗОВАТЕЛЬНОЕ УЧРЕЖДЕНИЕ</w:t>
      </w:r>
    </w:p>
    <w:p w14:paraId="101D6259" w14:textId="77777777" w:rsidR="0084351A" w:rsidRPr="00872054" w:rsidRDefault="0084351A" w:rsidP="0084351A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72054">
        <w:rPr>
          <w:rFonts w:ascii="Times New Roman" w:hAnsi="Times New Roman"/>
          <w:sz w:val="28"/>
          <w:szCs w:val="28"/>
        </w:rPr>
        <w:t>ВЫСШЕГО   ОБРАЗОВАНИЯ</w:t>
      </w:r>
    </w:p>
    <w:p w14:paraId="5252B44B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72054">
        <w:rPr>
          <w:rFonts w:ascii="Times New Roman" w:hAnsi="Times New Roman"/>
          <w:sz w:val="28"/>
          <w:szCs w:val="28"/>
        </w:rPr>
        <w:t xml:space="preserve"> «ДОНСКОЙ ГОСУДАРСТВЕННЫЙ ТЕХНИЧЕСКИЙ УНИВЕРСИТЕТ»</w:t>
      </w:r>
    </w:p>
    <w:p w14:paraId="49DB716B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29AFD5A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EF61341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114D68E1" w14:textId="77777777" w:rsidR="0084351A" w:rsidRPr="00872054" w:rsidRDefault="0084351A" w:rsidP="008435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54">
        <w:rPr>
          <w:rFonts w:ascii="Times New Roman" w:hAnsi="Times New Roman" w:cs="Times New Roman"/>
          <w:b/>
          <w:sz w:val="28"/>
          <w:szCs w:val="28"/>
        </w:rPr>
        <w:t>КАФЕДРА</w:t>
      </w:r>
    </w:p>
    <w:p w14:paraId="61BD360F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2CFD1BD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72054">
        <w:rPr>
          <w:rFonts w:ascii="Times New Roman" w:hAnsi="Times New Roman"/>
          <w:b/>
          <w:sz w:val="28"/>
          <w:szCs w:val="28"/>
        </w:rPr>
        <w:t>«Мировые языки и культуры»</w:t>
      </w:r>
    </w:p>
    <w:p w14:paraId="69AE15E7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68B1B61" w14:textId="77777777" w:rsidR="0084351A" w:rsidRPr="00872054" w:rsidRDefault="0084351A" w:rsidP="008435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54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14:paraId="31A637A0" w14:textId="2F8C08D3" w:rsidR="0084351A" w:rsidRPr="005D12D6" w:rsidRDefault="0084351A" w:rsidP="008435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54">
        <w:rPr>
          <w:rFonts w:ascii="Times New Roman" w:hAnsi="Times New Roman" w:cs="Times New Roman"/>
          <w:b/>
          <w:sz w:val="28"/>
          <w:szCs w:val="28"/>
        </w:rPr>
        <w:t xml:space="preserve">И КОНТРОЛЬНАЯ </w:t>
      </w:r>
      <w:r w:rsidR="00ED1B4B">
        <w:rPr>
          <w:rFonts w:ascii="Times New Roman" w:hAnsi="Times New Roman" w:cs="Times New Roman"/>
          <w:b/>
          <w:sz w:val="28"/>
          <w:szCs w:val="28"/>
        </w:rPr>
        <w:t>РАБОТА №</w:t>
      </w:r>
      <w:r w:rsidR="007655B5">
        <w:rPr>
          <w:rFonts w:ascii="Times New Roman" w:hAnsi="Times New Roman" w:cs="Times New Roman"/>
          <w:b/>
          <w:sz w:val="28"/>
          <w:szCs w:val="28"/>
        </w:rPr>
        <w:t>2</w:t>
      </w:r>
    </w:p>
    <w:p w14:paraId="50B0B15E" w14:textId="77777777" w:rsidR="0084351A" w:rsidRPr="00872054" w:rsidRDefault="0084351A" w:rsidP="008435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54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14:paraId="25913E7D" w14:textId="0EC32221" w:rsidR="0084351A" w:rsidRPr="00FA3533" w:rsidRDefault="0084351A" w:rsidP="0084351A">
      <w:pPr>
        <w:spacing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A353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14FC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A3533">
        <w:rPr>
          <w:rFonts w:ascii="Times New Roman" w:hAnsi="Times New Roman" w:cs="Times New Roman"/>
          <w:color w:val="000000"/>
          <w:sz w:val="28"/>
          <w:szCs w:val="28"/>
        </w:rPr>
        <w:t>торо</w:t>
      </w:r>
      <w:r w:rsidR="00814FC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FA3533">
        <w:rPr>
          <w:rFonts w:ascii="Times New Roman" w:hAnsi="Times New Roman" w:cs="Times New Roman"/>
          <w:color w:val="000000"/>
          <w:sz w:val="28"/>
          <w:szCs w:val="28"/>
        </w:rPr>
        <w:t xml:space="preserve"> иностранн</w:t>
      </w:r>
      <w:r w:rsidR="00814FCC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FA3533">
        <w:rPr>
          <w:rFonts w:ascii="Times New Roman" w:hAnsi="Times New Roman" w:cs="Times New Roman"/>
          <w:color w:val="000000"/>
          <w:sz w:val="28"/>
          <w:szCs w:val="28"/>
        </w:rPr>
        <w:t xml:space="preserve"> язык</w:t>
      </w:r>
      <w:r w:rsidR="007655B5">
        <w:rPr>
          <w:rFonts w:ascii="Times New Roman" w:hAnsi="Times New Roman" w:cs="Times New Roman"/>
          <w:color w:val="000000"/>
          <w:sz w:val="28"/>
          <w:szCs w:val="28"/>
        </w:rPr>
        <w:t xml:space="preserve"> (испанский)</w:t>
      </w:r>
      <w:r w:rsidRPr="00FA353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501704FF" w14:textId="77777777" w:rsidR="0084351A" w:rsidRPr="00872054" w:rsidRDefault="0084351A" w:rsidP="008435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54">
        <w:rPr>
          <w:rFonts w:ascii="Times New Roman" w:hAnsi="Times New Roman" w:cs="Times New Roman"/>
          <w:b/>
          <w:sz w:val="28"/>
          <w:szCs w:val="28"/>
        </w:rPr>
        <w:t>ДЛЯ СТУДЕНТОВ ЗАОЧНОЙ ФОРМЫ ОБУЧЕНИЯ</w:t>
      </w:r>
    </w:p>
    <w:p w14:paraId="1E277E56" w14:textId="73B6422D" w:rsidR="0084351A" w:rsidRPr="00872054" w:rsidRDefault="007655B5" w:rsidP="008435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семестр</w:t>
      </w:r>
    </w:p>
    <w:p w14:paraId="6C265898" w14:textId="52D6BC11" w:rsidR="001468C8" w:rsidRDefault="0084351A" w:rsidP="008435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Направление 4</w:t>
      </w:r>
      <w:r w:rsidR="00210A4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.03.0</w:t>
      </w:r>
      <w:r w:rsidR="00210A4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A47">
        <w:rPr>
          <w:rFonts w:ascii="Times New Roman" w:hAnsi="Times New Roman" w:cs="Times New Roman"/>
          <w:b/>
          <w:sz w:val="28"/>
          <w:szCs w:val="28"/>
        </w:rPr>
        <w:t>Педагогическое образование</w:t>
      </w:r>
    </w:p>
    <w:p w14:paraId="1621B7A2" w14:textId="4FCB5323" w:rsidR="0084351A" w:rsidRPr="004F51FA" w:rsidRDefault="007655B5" w:rsidP="008435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Профиль: «</w:t>
      </w:r>
      <w:r w:rsidR="00210A47">
        <w:rPr>
          <w:rFonts w:ascii="Times New Roman" w:hAnsi="Times New Roman" w:cs="Times New Roman"/>
          <w:b/>
          <w:sz w:val="28"/>
          <w:szCs w:val="28"/>
        </w:rPr>
        <w:t>Преподавание английского/немецкого/французского/испанского языков и переводоведение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268E716F" w14:textId="77777777" w:rsidR="0084351A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41A26FEA" w14:textId="77777777" w:rsidR="00874F93" w:rsidRDefault="00874F93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FAC2D84" w14:textId="77777777" w:rsidR="00874F93" w:rsidRDefault="00874F93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B5ADBB2" w14:textId="77777777" w:rsidR="00874F93" w:rsidRPr="00CB4C95" w:rsidRDefault="00CB4C95" w:rsidP="00874F93">
      <w:pPr>
        <w:pStyle w:val="a3"/>
        <w:tabs>
          <w:tab w:val="left" w:pos="5280"/>
        </w:tabs>
        <w:rPr>
          <w:rFonts w:ascii="Times New Roman" w:hAnsi="Times New Roman"/>
          <w:sz w:val="28"/>
          <w:szCs w:val="28"/>
        </w:rPr>
      </w:pPr>
      <w:r w:rsidRPr="00CB4C95">
        <w:rPr>
          <w:rFonts w:ascii="Times New Roman" w:hAnsi="Times New Roman"/>
          <w:sz w:val="28"/>
          <w:szCs w:val="28"/>
        </w:rPr>
        <w:t xml:space="preserve"> </w:t>
      </w:r>
      <w:r w:rsidR="00874F93">
        <w:rPr>
          <w:rFonts w:ascii="Times New Roman" w:hAnsi="Times New Roman"/>
          <w:sz w:val="28"/>
          <w:szCs w:val="28"/>
        </w:rPr>
        <w:tab/>
      </w:r>
    </w:p>
    <w:p w14:paraId="47AB2517" w14:textId="77777777" w:rsidR="001468C8" w:rsidRDefault="001468C8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BBAACA4" w14:textId="77777777" w:rsidR="001468C8" w:rsidRDefault="001468C8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137DB56C" w14:textId="77777777" w:rsidR="001468C8" w:rsidRDefault="001468C8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8A5994B" w14:textId="77777777" w:rsidR="001468C8" w:rsidRDefault="001468C8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3F6C0C3" w14:textId="77777777" w:rsidR="001468C8" w:rsidRDefault="001468C8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25E211F9" w14:textId="77777777" w:rsidR="001468C8" w:rsidRDefault="001468C8" w:rsidP="00270E79">
      <w:pPr>
        <w:pStyle w:val="a3"/>
        <w:rPr>
          <w:rFonts w:ascii="Times New Roman" w:hAnsi="Times New Roman"/>
          <w:sz w:val="28"/>
          <w:szCs w:val="28"/>
        </w:rPr>
      </w:pPr>
    </w:p>
    <w:p w14:paraId="6CD83FFE" w14:textId="77777777" w:rsidR="00874F93" w:rsidRDefault="00874F93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14:paraId="3F1BD880" w14:textId="59BB97D7" w:rsidR="001468C8" w:rsidRDefault="00874F93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3AF9A" wp14:editId="10147C38">
                <wp:simplePos x="0" y="0"/>
                <wp:positionH relativeFrom="column">
                  <wp:posOffset>-120015</wp:posOffset>
                </wp:positionH>
                <wp:positionV relativeFrom="paragraph">
                  <wp:posOffset>388620</wp:posOffset>
                </wp:positionV>
                <wp:extent cx="352425" cy="152400"/>
                <wp:effectExtent l="7620" t="12700" r="11430" b="63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EA2F9" id="Прямоугольник 1" o:spid="_x0000_s1026" style="position:absolute;margin-left:-9.45pt;margin-top:30.6pt;width:27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" strokecolor="white"/>
            </w:pict>
          </mc:Fallback>
        </mc:AlternateContent>
      </w:r>
      <w:r w:rsidR="00221769">
        <w:rPr>
          <w:rFonts w:ascii="Times New Roman" w:hAnsi="Times New Roman"/>
          <w:sz w:val="28"/>
          <w:szCs w:val="28"/>
        </w:rPr>
        <w:t>202</w:t>
      </w:r>
      <w:r w:rsidR="007655B5">
        <w:rPr>
          <w:rFonts w:ascii="Times New Roman" w:hAnsi="Times New Roman"/>
          <w:sz w:val="28"/>
          <w:szCs w:val="28"/>
        </w:rPr>
        <w:t>4</w:t>
      </w:r>
    </w:p>
    <w:p w14:paraId="2A4D8FA0" w14:textId="068E7CA1" w:rsidR="00874F93" w:rsidRDefault="00CB4C95" w:rsidP="006227E2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Составитель: </w:t>
      </w:r>
      <w:r w:rsidR="007655B5">
        <w:rPr>
          <w:rFonts w:ascii="Times New Roman" w:hAnsi="Times New Roman" w:cs="Times New Roman"/>
          <w:b/>
          <w:sz w:val="28"/>
          <w:szCs w:val="28"/>
        </w:rPr>
        <w:t>Беланова</w:t>
      </w:r>
      <w:r w:rsidR="00874F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3D5">
        <w:rPr>
          <w:rFonts w:ascii="Times New Roman" w:hAnsi="Times New Roman" w:cs="Times New Roman"/>
          <w:b/>
          <w:sz w:val="28"/>
          <w:szCs w:val="28"/>
        </w:rPr>
        <w:t>Ф</w:t>
      </w:r>
      <w:r w:rsidR="00874F93">
        <w:rPr>
          <w:rFonts w:ascii="Times New Roman" w:hAnsi="Times New Roman" w:cs="Times New Roman"/>
          <w:b/>
          <w:sz w:val="28"/>
          <w:szCs w:val="28"/>
        </w:rPr>
        <w:t>.</w:t>
      </w:r>
      <w:r w:rsidR="006903D5">
        <w:rPr>
          <w:rFonts w:ascii="Times New Roman" w:hAnsi="Times New Roman" w:cs="Times New Roman"/>
          <w:b/>
          <w:sz w:val="28"/>
          <w:szCs w:val="28"/>
        </w:rPr>
        <w:t>М</w:t>
      </w:r>
      <w:r w:rsidR="00874F93">
        <w:rPr>
          <w:rFonts w:ascii="Times New Roman" w:hAnsi="Times New Roman" w:cs="Times New Roman"/>
          <w:b/>
          <w:sz w:val="28"/>
          <w:szCs w:val="28"/>
        </w:rPr>
        <w:t>.</w:t>
      </w:r>
    </w:p>
    <w:p w14:paraId="7C8BC0E4" w14:textId="1360A41F" w:rsidR="00874F93" w:rsidRDefault="00874F93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6903D5">
        <w:rPr>
          <w:rFonts w:ascii="Times New Roman" w:hAnsi="Times New Roman" w:cs="Times New Roman"/>
          <w:sz w:val="28"/>
          <w:szCs w:val="28"/>
        </w:rPr>
        <w:t xml:space="preserve">указания </w:t>
      </w:r>
      <w:r w:rsidR="00FA3533">
        <w:rPr>
          <w:rFonts w:ascii="Times New Roman" w:hAnsi="Times New Roman" w:cs="Times New Roman"/>
          <w:sz w:val="28"/>
          <w:szCs w:val="28"/>
        </w:rPr>
        <w:t>и контрольная работа №</w:t>
      </w:r>
      <w:r w:rsidR="007655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</w:t>
      </w:r>
      <w:r w:rsidR="007655B5">
        <w:rPr>
          <w:rFonts w:ascii="Times New Roman" w:hAnsi="Times New Roman" w:cs="Times New Roman"/>
          <w:sz w:val="28"/>
          <w:szCs w:val="28"/>
        </w:rPr>
        <w:t>«</w:t>
      </w:r>
      <w:r w:rsidR="00270E79">
        <w:rPr>
          <w:rFonts w:ascii="Times New Roman" w:hAnsi="Times New Roman" w:cs="Times New Roman"/>
          <w:sz w:val="28"/>
          <w:szCs w:val="28"/>
        </w:rPr>
        <w:t>В</w:t>
      </w:r>
      <w:r w:rsidR="00FA3533">
        <w:rPr>
          <w:rFonts w:ascii="Times New Roman" w:hAnsi="Times New Roman" w:cs="Times New Roman"/>
          <w:sz w:val="28"/>
          <w:szCs w:val="28"/>
        </w:rPr>
        <w:t>торо</w:t>
      </w:r>
      <w:r w:rsidR="00270E79">
        <w:rPr>
          <w:rFonts w:ascii="Times New Roman" w:hAnsi="Times New Roman" w:cs="Times New Roman"/>
          <w:sz w:val="28"/>
          <w:szCs w:val="28"/>
        </w:rPr>
        <w:t>й</w:t>
      </w:r>
      <w:r w:rsidR="00FA3533">
        <w:rPr>
          <w:rFonts w:ascii="Times New Roman" w:hAnsi="Times New Roman" w:cs="Times New Roman"/>
          <w:sz w:val="28"/>
          <w:szCs w:val="28"/>
        </w:rPr>
        <w:t xml:space="preserve"> иностранн</w:t>
      </w:r>
      <w:r w:rsidR="00270E79">
        <w:rPr>
          <w:rFonts w:ascii="Times New Roman" w:hAnsi="Times New Roman" w:cs="Times New Roman"/>
          <w:sz w:val="28"/>
          <w:szCs w:val="28"/>
        </w:rPr>
        <w:t>ый</w:t>
      </w:r>
      <w:r w:rsidR="00FA3533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 xml:space="preserve">» направление </w:t>
      </w:r>
      <w:r w:rsidR="007655B5">
        <w:rPr>
          <w:rFonts w:ascii="Times New Roman" w:hAnsi="Times New Roman" w:cs="Times New Roman"/>
          <w:sz w:val="28"/>
          <w:szCs w:val="28"/>
        </w:rPr>
        <w:t>4</w:t>
      </w:r>
      <w:r w:rsidR="00270E79">
        <w:rPr>
          <w:rFonts w:ascii="Times New Roman" w:hAnsi="Times New Roman" w:cs="Times New Roman"/>
          <w:sz w:val="28"/>
          <w:szCs w:val="28"/>
        </w:rPr>
        <w:t>4</w:t>
      </w:r>
      <w:r w:rsidR="007655B5">
        <w:rPr>
          <w:rFonts w:ascii="Times New Roman" w:hAnsi="Times New Roman" w:cs="Times New Roman"/>
          <w:sz w:val="28"/>
          <w:szCs w:val="28"/>
        </w:rPr>
        <w:t>.03.0</w:t>
      </w:r>
      <w:r w:rsidR="00270E79">
        <w:rPr>
          <w:rFonts w:ascii="Times New Roman" w:hAnsi="Times New Roman" w:cs="Times New Roman"/>
          <w:sz w:val="28"/>
          <w:szCs w:val="28"/>
        </w:rPr>
        <w:t>5</w:t>
      </w:r>
      <w:r w:rsidR="007655B5">
        <w:rPr>
          <w:rFonts w:ascii="Times New Roman" w:hAnsi="Times New Roman" w:cs="Times New Roman"/>
          <w:sz w:val="28"/>
          <w:szCs w:val="28"/>
        </w:rPr>
        <w:t xml:space="preserve"> </w:t>
      </w:r>
      <w:r w:rsidR="00270E79">
        <w:rPr>
          <w:rFonts w:ascii="Times New Roman" w:hAnsi="Times New Roman" w:cs="Times New Roman"/>
          <w:sz w:val="28"/>
          <w:szCs w:val="28"/>
        </w:rPr>
        <w:t>Педагогическое образование</w:t>
      </w:r>
      <w:r w:rsidR="007655B5">
        <w:rPr>
          <w:rFonts w:ascii="Times New Roman" w:hAnsi="Times New Roman" w:cs="Times New Roman"/>
          <w:sz w:val="28"/>
          <w:szCs w:val="28"/>
        </w:rPr>
        <w:t>, профиль: «П</w:t>
      </w:r>
      <w:r w:rsidR="00270E79">
        <w:rPr>
          <w:rFonts w:ascii="Times New Roman" w:hAnsi="Times New Roman" w:cs="Times New Roman"/>
          <w:sz w:val="28"/>
          <w:szCs w:val="28"/>
        </w:rPr>
        <w:t>реподавание английского/немецкого/французского/испанского языков и переводоведение</w:t>
      </w:r>
      <w:r w:rsidR="007655B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для студентов заочной формы обучения. </w:t>
      </w:r>
    </w:p>
    <w:p w14:paraId="1873EDE1" w14:textId="77777777" w:rsidR="00DB2ECB" w:rsidRDefault="00DB2ECB" w:rsidP="006227E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799EBD" w14:textId="77777777" w:rsidR="001468C8" w:rsidRDefault="001468C8" w:rsidP="006227E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</w:t>
      </w:r>
    </w:p>
    <w:p w14:paraId="7ECB95DE" w14:textId="77777777" w:rsidR="001468C8" w:rsidRDefault="001468C8" w:rsidP="006227E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41645A" w14:textId="77777777" w:rsidR="0060058F" w:rsidRDefault="001468C8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методические указания, созданные на базе действующей программы, </w:t>
      </w:r>
      <w:r w:rsidR="0060058F">
        <w:rPr>
          <w:rFonts w:ascii="Times New Roman" w:hAnsi="Times New Roman" w:cs="Times New Roman"/>
          <w:sz w:val="28"/>
          <w:szCs w:val="28"/>
        </w:rPr>
        <w:t>предназначены студентам-заочникам второго года обучения по дисциплине «</w:t>
      </w:r>
      <w:r w:rsidR="0019667A">
        <w:rPr>
          <w:rFonts w:ascii="Times New Roman" w:hAnsi="Times New Roman" w:cs="Times New Roman"/>
          <w:sz w:val="28"/>
          <w:szCs w:val="28"/>
        </w:rPr>
        <w:t>Начальны</w:t>
      </w:r>
      <w:r w:rsidR="00FA3533">
        <w:rPr>
          <w:rFonts w:ascii="Times New Roman" w:hAnsi="Times New Roman" w:cs="Times New Roman"/>
          <w:sz w:val="28"/>
          <w:szCs w:val="28"/>
        </w:rPr>
        <w:t>й уровень второго иностранного языка</w:t>
      </w:r>
      <w:r w:rsidR="0060058F">
        <w:rPr>
          <w:rFonts w:ascii="Times New Roman" w:hAnsi="Times New Roman" w:cs="Times New Roman"/>
          <w:sz w:val="28"/>
          <w:szCs w:val="28"/>
        </w:rPr>
        <w:t xml:space="preserve">».  Контрольные задания </w:t>
      </w:r>
      <w:r>
        <w:rPr>
          <w:rFonts w:ascii="Times New Roman" w:hAnsi="Times New Roman" w:cs="Times New Roman"/>
          <w:sz w:val="28"/>
          <w:szCs w:val="28"/>
        </w:rPr>
        <w:t>позволя</w:t>
      </w:r>
      <w:r w:rsidR="0060058F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проверить</w:t>
      </w:r>
      <w:r w:rsidR="006005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 лексики и грамматики</w:t>
      </w:r>
      <w:r w:rsidR="0060058F">
        <w:rPr>
          <w:rFonts w:ascii="Times New Roman" w:hAnsi="Times New Roman" w:cs="Times New Roman"/>
          <w:sz w:val="28"/>
          <w:szCs w:val="28"/>
        </w:rPr>
        <w:t xml:space="preserve"> в рамках изученного материала,</w:t>
      </w:r>
      <w:r>
        <w:rPr>
          <w:rFonts w:ascii="Times New Roman" w:hAnsi="Times New Roman" w:cs="Times New Roman"/>
          <w:sz w:val="28"/>
          <w:szCs w:val="28"/>
        </w:rPr>
        <w:t xml:space="preserve"> умение извлекать информацию из текст</w:t>
      </w:r>
      <w:r w:rsidR="0060058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Для  того</w:t>
      </w:r>
      <w:r w:rsidR="0060058F">
        <w:rPr>
          <w:rFonts w:ascii="Times New Roman" w:hAnsi="Times New Roman" w:cs="Times New Roman"/>
          <w:sz w:val="28"/>
          <w:szCs w:val="28"/>
        </w:rPr>
        <w:t xml:space="preserve"> чтобы выполнить контрольную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0058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нужно усвоить лексико-грамматический материал основного курса рекомендуемого базового учебника по испанскому языку</w:t>
      </w:r>
      <w:r w:rsidR="00D64D77" w:rsidRPr="00D64D77">
        <w:rPr>
          <w:rFonts w:ascii="Times New Roman" w:hAnsi="Times New Roman"/>
          <w:sz w:val="28"/>
          <w:szCs w:val="28"/>
        </w:rPr>
        <w:t xml:space="preserve"> </w:t>
      </w:r>
      <w:r w:rsidR="00D64D77">
        <w:rPr>
          <w:rFonts w:ascii="Times New Roman" w:hAnsi="Times New Roman"/>
          <w:sz w:val="28"/>
          <w:szCs w:val="28"/>
        </w:rPr>
        <w:t>«Полный курс испанского языка» Р.А. Гонсалес, Р.Р. Алимовой (М.: Издательство АСТ, 2019)</w:t>
      </w:r>
      <w:r>
        <w:rPr>
          <w:rFonts w:ascii="Times New Roman" w:hAnsi="Times New Roman" w:cs="Times New Roman"/>
          <w:sz w:val="28"/>
          <w:szCs w:val="28"/>
        </w:rPr>
        <w:t xml:space="preserve">  и других учебных пособий</w:t>
      </w:r>
      <w:r w:rsidR="0060058F">
        <w:rPr>
          <w:rFonts w:ascii="Times New Roman" w:hAnsi="Times New Roman" w:cs="Times New Roman"/>
          <w:sz w:val="28"/>
          <w:szCs w:val="28"/>
        </w:rPr>
        <w:t>.</w:t>
      </w:r>
    </w:p>
    <w:p w14:paraId="5EB3B087" w14:textId="77777777" w:rsidR="0060058F" w:rsidRPr="0060058F" w:rsidRDefault="0060058F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58F">
        <w:rPr>
          <w:rFonts w:ascii="Times New Roman" w:hAnsi="Times New Roman" w:cs="Times New Roman"/>
          <w:sz w:val="28"/>
          <w:szCs w:val="28"/>
        </w:rPr>
        <w:t xml:space="preserve">Методические указания содержат требования к зачёту, рекомендации по </w:t>
      </w:r>
      <w:r w:rsidR="001A7125">
        <w:rPr>
          <w:rFonts w:ascii="Times New Roman" w:hAnsi="Times New Roman" w:cs="Times New Roman"/>
          <w:sz w:val="28"/>
          <w:szCs w:val="28"/>
        </w:rPr>
        <w:t>оформлению контрольной работы</w:t>
      </w:r>
      <w:r w:rsidRPr="0060058F">
        <w:rPr>
          <w:rFonts w:ascii="Times New Roman" w:hAnsi="Times New Roman" w:cs="Times New Roman"/>
          <w:sz w:val="28"/>
          <w:szCs w:val="28"/>
        </w:rPr>
        <w:t>.</w:t>
      </w:r>
    </w:p>
    <w:p w14:paraId="2E881119" w14:textId="77777777" w:rsidR="00CB745A" w:rsidRDefault="00CB745A" w:rsidP="006227E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04AEB2" w14:textId="77777777" w:rsidR="00CB745A" w:rsidRDefault="00CB745A" w:rsidP="006227E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Распределение грамматического материала:</w:t>
      </w:r>
    </w:p>
    <w:p w14:paraId="0FAEA880" w14:textId="77777777" w:rsidR="00CB745A" w:rsidRDefault="00CB745A" w:rsidP="006227E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82F511" w14:textId="77777777" w:rsidR="006227E2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Личны</w:t>
      </w:r>
      <w:r w:rsidR="006227E2">
        <w:rPr>
          <w:rFonts w:ascii="Times New Roman" w:hAnsi="Times New Roman" w:cs="Times New Roman"/>
          <w:sz w:val="28"/>
          <w:szCs w:val="28"/>
        </w:rPr>
        <w:t>е местоимения прямые дополнения;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005A5A" w14:textId="77777777" w:rsidR="006227E2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личные местоимения косвенные дополнения</w:t>
      </w:r>
      <w:r w:rsidR="006227E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970BFC" w14:textId="77777777" w:rsidR="006227E2" w:rsidRDefault="00CF6C71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предложные</w:t>
      </w:r>
      <w:r w:rsidR="006227E2">
        <w:rPr>
          <w:rFonts w:ascii="Times New Roman" w:hAnsi="Times New Roman" w:cs="Times New Roman"/>
          <w:sz w:val="28"/>
          <w:szCs w:val="28"/>
        </w:rPr>
        <w:t xml:space="preserve"> формы местоимений – дополнений;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B37B7E" w14:textId="77777777" w:rsidR="006227E2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одновременное употребление личных местоимений </w:t>
      </w:r>
      <w:r w:rsidR="007D4B80">
        <w:rPr>
          <w:rFonts w:ascii="Times New Roman" w:hAnsi="Times New Roman" w:cs="Times New Roman"/>
          <w:sz w:val="28"/>
          <w:szCs w:val="28"/>
        </w:rPr>
        <w:t xml:space="preserve">прямого и косвенного дополнения; </w:t>
      </w:r>
    </w:p>
    <w:p w14:paraId="12956C6A" w14:textId="77777777" w:rsidR="006227E2" w:rsidRPr="006227E2" w:rsidRDefault="006227E2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hAnsi="Times New Roman" w:cs="Times New Roman"/>
          <w:sz w:val="28"/>
          <w:szCs w:val="28"/>
          <w:lang w:val="es-ES"/>
        </w:rPr>
        <w:t>gustar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96CD79B" w14:textId="77777777" w:rsidR="007D4B80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спряжение отклоняющихся глаголов в </w:t>
      </w:r>
      <w:r>
        <w:rPr>
          <w:rFonts w:ascii="Times New Roman" w:hAnsi="Times New Roman" w:cs="Times New Roman"/>
          <w:sz w:val="28"/>
          <w:szCs w:val="28"/>
          <w:lang w:val="es-ES"/>
        </w:rPr>
        <w:t>presente</w:t>
      </w:r>
      <w:r w:rsidRPr="00CB7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de</w:t>
      </w:r>
      <w:r w:rsidRPr="00CB7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indicativo</w:t>
      </w:r>
      <w:r w:rsidR="007D4B80">
        <w:rPr>
          <w:rFonts w:ascii="Times New Roman" w:hAnsi="Times New Roman" w:cs="Times New Roman"/>
          <w:sz w:val="28"/>
          <w:szCs w:val="28"/>
        </w:rPr>
        <w:t>;</w:t>
      </w:r>
      <w:r w:rsidRPr="00CB74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981885" w14:textId="77777777" w:rsidR="007D4B80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7D4B80">
        <w:rPr>
          <w:rFonts w:ascii="Times New Roman" w:hAnsi="Times New Roman" w:cs="Times New Roman"/>
          <w:sz w:val="28"/>
          <w:szCs w:val="28"/>
        </w:rPr>
        <w:t>означение часового времени;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F17D88" w14:textId="77777777" w:rsidR="007D4B80" w:rsidRDefault="006227E2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возвратные (</w:t>
      </w:r>
      <w:r w:rsidR="00CB745A">
        <w:rPr>
          <w:rFonts w:ascii="Times New Roman" w:hAnsi="Times New Roman" w:cs="Times New Roman"/>
          <w:sz w:val="28"/>
          <w:szCs w:val="28"/>
        </w:rPr>
        <w:t>местоименные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CB745A">
        <w:rPr>
          <w:rFonts w:ascii="Times New Roman" w:hAnsi="Times New Roman" w:cs="Times New Roman"/>
          <w:sz w:val="28"/>
          <w:szCs w:val="28"/>
        </w:rPr>
        <w:t xml:space="preserve"> глаголы</w:t>
      </w:r>
      <w:r w:rsidR="007D4B80">
        <w:rPr>
          <w:rFonts w:ascii="Times New Roman" w:hAnsi="Times New Roman" w:cs="Times New Roman"/>
          <w:sz w:val="28"/>
          <w:szCs w:val="28"/>
        </w:rPr>
        <w:t>;</w:t>
      </w:r>
      <w:r w:rsidR="00CB74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69B4BA" w14:textId="77777777" w:rsidR="007D4B80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герундий,</w:t>
      </w:r>
      <w:r w:rsidR="007D4B80">
        <w:rPr>
          <w:rFonts w:ascii="Times New Roman" w:hAnsi="Times New Roman" w:cs="Times New Roman"/>
          <w:sz w:val="28"/>
          <w:szCs w:val="28"/>
        </w:rPr>
        <w:t xml:space="preserve"> конструкция </w:t>
      </w:r>
      <w:r w:rsidR="007D4B80">
        <w:rPr>
          <w:rFonts w:ascii="Times New Roman" w:hAnsi="Times New Roman" w:cs="Times New Roman"/>
          <w:sz w:val="28"/>
          <w:szCs w:val="28"/>
          <w:lang w:val="es-ES"/>
        </w:rPr>
        <w:t>estar</w:t>
      </w:r>
      <w:r w:rsidR="007D4B80" w:rsidRPr="007D4B80">
        <w:rPr>
          <w:rFonts w:ascii="Times New Roman" w:hAnsi="Times New Roman" w:cs="Times New Roman"/>
          <w:sz w:val="28"/>
          <w:szCs w:val="28"/>
        </w:rPr>
        <w:t xml:space="preserve"> </w:t>
      </w:r>
      <w:r w:rsidR="007D4B80">
        <w:rPr>
          <w:rFonts w:ascii="Times New Roman" w:hAnsi="Times New Roman" w:cs="Times New Roman"/>
          <w:sz w:val="28"/>
          <w:szCs w:val="28"/>
        </w:rPr>
        <w:t xml:space="preserve">+ </w:t>
      </w:r>
      <w:r w:rsidR="007D4B80">
        <w:rPr>
          <w:rFonts w:ascii="Times New Roman" w:hAnsi="Times New Roman" w:cs="Times New Roman"/>
          <w:sz w:val="28"/>
          <w:szCs w:val="28"/>
          <w:lang w:val="es-ES"/>
        </w:rPr>
        <w:t>gerundio</w:t>
      </w:r>
      <w:r w:rsidR="00CD38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473A2E" w14:textId="77777777" w:rsidR="00CB745A" w:rsidRPr="006227E2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8FE527" w14:textId="77777777" w:rsidR="00CB745A" w:rsidRDefault="00CB745A" w:rsidP="006227E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лексико-тематического материала:</w:t>
      </w:r>
    </w:p>
    <w:p w14:paraId="6756FF54" w14:textId="77777777" w:rsidR="00CB745A" w:rsidRDefault="00CB745A" w:rsidP="006227E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8E2497" w14:textId="77777777" w:rsidR="006227E2" w:rsidRDefault="006227E2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Dulce hogar.</w:t>
      </w:r>
    </w:p>
    <w:p w14:paraId="5B1E7DFC" w14:textId="77777777" w:rsidR="00CB745A" w:rsidRDefault="00CF6C71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Mis actividades cotidianas.</w:t>
      </w:r>
    </w:p>
    <w:p w14:paraId="3BD4112D" w14:textId="77777777" w:rsidR="00CB745A" w:rsidRPr="006227E2" w:rsidRDefault="00616819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Mi</w:t>
      </w:r>
      <w:r w:rsidRPr="00622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d</w:t>
      </w:r>
      <w:r w:rsidRPr="006227E2">
        <w:rPr>
          <w:rFonts w:ascii="Times New Roman" w:hAnsi="Times New Roman" w:cs="Times New Roman"/>
          <w:sz w:val="28"/>
          <w:szCs w:val="28"/>
        </w:rPr>
        <w:t>í</w:t>
      </w:r>
      <w:r>
        <w:rPr>
          <w:rFonts w:ascii="Times New Roman" w:hAnsi="Times New Roman" w:cs="Times New Roman"/>
          <w:sz w:val="28"/>
          <w:szCs w:val="28"/>
          <w:lang w:val="es-ES"/>
        </w:rPr>
        <w:t>a</w:t>
      </w:r>
      <w:r w:rsidRPr="00622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libre</w:t>
      </w:r>
      <w:r w:rsidR="00CF6C71" w:rsidRPr="006227E2">
        <w:rPr>
          <w:rFonts w:ascii="Times New Roman" w:hAnsi="Times New Roman" w:cs="Times New Roman"/>
          <w:sz w:val="28"/>
          <w:szCs w:val="28"/>
        </w:rPr>
        <w:t>.</w:t>
      </w:r>
    </w:p>
    <w:p w14:paraId="51A3C303" w14:textId="77777777" w:rsidR="00CB745A" w:rsidRPr="0019667A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7D37DD" w14:textId="77777777" w:rsidR="00CF6C71" w:rsidRDefault="00CF6C71" w:rsidP="006227E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страноведческого материала:</w:t>
      </w:r>
    </w:p>
    <w:p w14:paraId="68D4D0BB" w14:textId="77777777" w:rsidR="00CF6C71" w:rsidRDefault="00CF6C71" w:rsidP="006227E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587FA8" w14:textId="77777777" w:rsidR="00CF6C71" w:rsidRDefault="00CF6C71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Испания и страны Латинской Америки: привычный уклад </w:t>
      </w:r>
      <w:r w:rsidR="00CD384E">
        <w:rPr>
          <w:rFonts w:ascii="Times New Roman" w:hAnsi="Times New Roman" w:cs="Times New Roman"/>
          <w:sz w:val="28"/>
          <w:szCs w:val="28"/>
        </w:rPr>
        <w:t>жизни,</w:t>
      </w:r>
      <w:r w:rsidR="00CD384E" w:rsidRPr="00CD384E">
        <w:rPr>
          <w:rFonts w:ascii="Times New Roman" w:hAnsi="Times New Roman" w:cs="Times New Roman"/>
          <w:sz w:val="28"/>
          <w:szCs w:val="28"/>
        </w:rPr>
        <w:t xml:space="preserve"> </w:t>
      </w:r>
      <w:r w:rsidR="00CD384E">
        <w:rPr>
          <w:rFonts w:ascii="Times New Roman" w:hAnsi="Times New Roman" w:cs="Times New Roman"/>
          <w:sz w:val="28"/>
          <w:szCs w:val="28"/>
        </w:rPr>
        <w:t>рабочие, выходные и праздничные дни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63530" w14:textId="77777777" w:rsidR="00CB745A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D32E28" w14:textId="77777777" w:rsidR="00CB745A" w:rsidRDefault="00CB745A" w:rsidP="006227E2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выполнения контрольных заданий:</w:t>
      </w:r>
    </w:p>
    <w:p w14:paraId="759E8573" w14:textId="77777777" w:rsidR="00CB745A" w:rsidRDefault="00CB745A" w:rsidP="006227E2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D729392" w14:textId="77777777" w:rsidR="00CB745A" w:rsidRDefault="00CB745A" w:rsidP="006227E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14:paraId="0F943F8E" w14:textId="77777777" w:rsidR="00CB745A" w:rsidRDefault="00CB745A" w:rsidP="006227E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14:paraId="4556D332" w14:textId="77777777" w:rsidR="00CB745A" w:rsidRDefault="00CB745A" w:rsidP="006227E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Строго соблюдайте последовательность выполнения заданий.</w:t>
      </w:r>
    </w:p>
    <w:p w14:paraId="2EF1103D" w14:textId="77777777" w:rsidR="00CB745A" w:rsidRDefault="00CB745A" w:rsidP="006227E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В конце работы поставьте свою личную подпись.</w:t>
      </w:r>
    </w:p>
    <w:p w14:paraId="7108BD4A" w14:textId="77777777" w:rsidR="00CB745A" w:rsidRDefault="00CB745A" w:rsidP="006227E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14:paraId="7752A482" w14:textId="77777777" w:rsidR="00CB745A" w:rsidRDefault="00CB745A" w:rsidP="006227E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Полученная от преподавателя проверенная контрольная работа с замечаниями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методическими указаниями должна быть переработана. </w:t>
      </w:r>
    </w:p>
    <w:p w14:paraId="387E0D55" w14:textId="77777777" w:rsidR="00CB745A" w:rsidRDefault="00CB745A" w:rsidP="006227E2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6D24454" w14:textId="77777777" w:rsidR="00CB745A" w:rsidRDefault="00CB745A" w:rsidP="006227E2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зачету:</w:t>
      </w:r>
    </w:p>
    <w:p w14:paraId="5B942B2C" w14:textId="77777777" w:rsidR="00CB745A" w:rsidRDefault="00CB745A" w:rsidP="006227E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E491CF6" w14:textId="77777777" w:rsidR="00CB745A" w:rsidRDefault="00CB745A" w:rsidP="006227E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Выполнить контрольную работу  (сдать выполненную контрольную работу  не позднее, чем за две недели до начала сессии).</w:t>
      </w:r>
    </w:p>
    <w:p w14:paraId="35E8EB60" w14:textId="77777777" w:rsidR="00CB745A" w:rsidRDefault="00CB745A" w:rsidP="006227E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Уметь грамотно прочитать и перевести предложенный текст, ответить на вопросы по содержанию текста.</w:t>
      </w:r>
    </w:p>
    <w:p w14:paraId="439A8BD4" w14:textId="77777777" w:rsidR="00CB745A" w:rsidRDefault="00CB745A" w:rsidP="006227E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Знать изученный грамматический и лексический материал и уметь использовать его при выполнении предложенных заданий.</w:t>
      </w:r>
    </w:p>
    <w:p w14:paraId="1AF32892" w14:textId="77777777" w:rsidR="00CB745A" w:rsidRDefault="00CB745A" w:rsidP="006227E2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D6839BC" w14:textId="77777777" w:rsidR="007D4B80" w:rsidRDefault="007D4B80" w:rsidP="006227E2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 подготовке к контрольной работе рекомендуется использовать следующие учебники и учебные пособия:</w:t>
      </w:r>
    </w:p>
    <w:p w14:paraId="227BD331" w14:textId="77777777" w:rsidR="006227E2" w:rsidRDefault="006227E2" w:rsidP="006227E2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61B5E1" w14:textId="77777777" w:rsidR="006227E2" w:rsidRDefault="006227E2" w:rsidP="006227E2">
      <w:pPr>
        <w:widowControl/>
        <w:tabs>
          <w:tab w:val="left" w:pos="0"/>
        </w:tabs>
        <w:autoSpaceDE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Р.А. Гонсалес, Р.Р. Алимова Полный курс испанского языка. М.: АСТ, 2019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8B1942" w14:textId="77777777" w:rsidR="006227E2" w:rsidRPr="00EB0CB7" w:rsidRDefault="006227E2" w:rsidP="006227E2">
      <w:pPr>
        <w:widowControl/>
        <w:tabs>
          <w:tab w:val="left" w:pos="0"/>
        </w:tabs>
        <w:autoSpaceDE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B0CB7">
        <w:rPr>
          <w:rFonts w:ascii="Times New Roman" w:hAnsi="Times New Roman"/>
          <w:sz w:val="28"/>
          <w:szCs w:val="28"/>
        </w:rPr>
        <w:t>Е.И. Родригес-Данилевская, А.И. Патрушев, И.Л. Степунина Учебник испанского языка. Практический курс для начинающих. М.: КДУ, 2014.</w:t>
      </w:r>
    </w:p>
    <w:p w14:paraId="3154CC5F" w14:textId="77777777" w:rsidR="006227E2" w:rsidRPr="00221769" w:rsidRDefault="006227E2" w:rsidP="006227E2">
      <w:pPr>
        <w:widowControl/>
        <w:tabs>
          <w:tab w:val="left" w:pos="0"/>
        </w:tabs>
        <w:autoSpaceDE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221769">
        <w:rPr>
          <w:rFonts w:ascii="Times New Roman" w:hAnsi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sz w:val="28"/>
          <w:szCs w:val="28"/>
          <w:lang w:val="es-ES"/>
        </w:rPr>
        <w:t>J</w:t>
      </w:r>
      <w:r w:rsidRPr="002217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s-ES"/>
        </w:rPr>
        <w:t>S</w:t>
      </w:r>
      <w:r w:rsidRPr="0022176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s-ES"/>
        </w:rPr>
        <w:t>Lobato</w:t>
      </w:r>
      <w:r w:rsidRPr="002217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s-ES"/>
        </w:rPr>
        <w:t>N</w:t>
      </w:r>
      <w:r w:rsidRPr="002217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s-ES"/>
        </w:rPr>
        <w:t>G</w:t>
      </w:r>
      <w:r w:rsidRPr="0022176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s-ES"/>
        </w:rPr>
        <w:t>Fern</w:t>
      </w:r>
      <w:r w:rsidRPr="00221769">
        <w:rPr>
          <w:rFonts w:ascii="Times New Roman" w:hAnsi="Times New Roman" w:cs="Times New Roman"/>
          <w:sz w:val="28"/>
          <w:szCs w:val="28"/>
        </w:rPr>
        <w:t>á</w:t>
      </w:r>
      <w:r>
        <w:rPr>
          <w:rFonts w:ascii="Times New Roman" w:hAnsi="Times New Roman" w:cs="Times New Roman"/>
          <w:sz w:val="28"/>
          <w:szCs w:val="28"/>
          <w:lang w:val="es-ES"/>
        </w:rPr>
        <w:t>ndez</w:t>
      </w:r>
      <w:r w:rsidRPr="0022176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s-ES"/>
        </w:rPr>
        <w:t>Espa</w:t>
      </w:r>
      <w:r w:rsidRPr="00221769">
        <w:rPr>
          <w:rFonts w:ascii="Times New Roman" w:hAnsi="Times New Roman" w:cs="Times New Roman"/>
          <w:sz w:val="28"/>
          <w:szCs w:val="28"/>
        </w:rPr>
        <w:t>ñ</w:t>
      </w:r>
      <w:r>
        <w:rPr>
          <w:rFonts w:ascii="Times New Roman" w:hAnsi="Times New Roman" w:cs="Times New Roman"/>
          <w:sz w:val="28"/>
          <w:szCs w:val="28"/>
          <w:lang w:val="es-ES"/>
        </w:rPr>
        <w:t>ol</w:t>
      </w:r>
      <w:r w:rsidRPr="00221769">
        <w:rPr>
          <w:rFonts w:ascii="Times New Roman" w:hAnsi="Times New Roman" w:cs="Times New Roman"/>
          <w:sz w:val="28"/>
          <w:szCs w:val="28"/>
        </w:rPr>
        <w:t xml:space="preserve"> 2000. </w:t>
      </w:r>
      <w:r>
        <w:rPr>
          <w:rFonts w:ascii="Times New Roman" w:hAnsi="Times New Roman" w:cs="Times New Roman"/>
          <w:sz w:val="28"/>
          <w:szCs w:val="28"/>
          <w:lang w:val="es-ES"/>
        </w:rPr>
        <w:t>Madrid</w:t>
      </w:r>
      <w:r w:rsidRPr="00787F14">
        <w:rPr>
          <w:rFonts w:ascii="Times New Roman" w:hAnsi="Times New Roman" w:cs="Times New Roman"/>
          <w:sz w:val="28"/>
          <w:szCs w:val="28"/>
          <w:lang w:val="es-E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Sociedad General Española de Librería, 2007.</w:t>
      </w:r>
    </w:p>
    <w:p w14:paraId="1D3138B9" w14:textId="77777777" w:rsidR="00787F14" w:rsidRPr="006227E2" w:rsidRDefault="006227E2" w:rsidP="006227E2">
      <w:pPr>
        <w:widowControl/>
        <w:tabs>
          <w:tab w:val="left" w:pos="0"/>
        </w:tabs>
        <w:autoSpaceDE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7E2">
        <w:rPr>
          <w:rFonts w:ascii="Times New Roman" w:hAnsi="Times New Roman" w:cs="Times New Roman"/>
          <w:sz w:val="28"/>
          <w:szCs w:val="28"/>
        </w:rPr>
        <w:t xml:space="preserve">4. </w:t>
      </w:r>
      <w:r w:rsidRPr="00EB0CB7">
        <w:rPr>
          <w:rFonts w:ascii="Times New Roman" w:hAnsi="Times New Roman"/>
          <w:sz w:val="28"/>
          <w:szCs w:val="28"/>
        </w:rPr>
        <w:t>А</w:t>
      </w:r>
      <w:r w:rsidRPr="006227E2">
        <w:rPr>
          <w:rFonts w:ascii="Times New Roman" w:hAnsi="Times New Roman"/>
          <w:sz w:val="28"/>
          <w:szCs w:val="28"/>
        </w:rPr>
        <w:t xml:space="preserve">. </w:t>
      </w:r>
      <w:r w:rsidRPr="00EB0CB7">
        <w:rPr>
          <w:rFonts w:ascii="Times New Roman" w:hAnsi="Times New Roman"/>
          <w:sz w:val="28"/>
          <w:szCs w:val="28"/>
        </w:rPr>
        <w:t>В</w:t>
      </w:r>
      <w:r w:rsidRPr="006227E2">
        <w:rPr>
          <w:rFonts w:ascii="Times New Roman" w:hAnsi="Times New Roman"/>
          <w:sz w:val="28"/>
          <w:szCs w:val="28"/>
        </w:rPr>
        <w:t xml:space="preserve">. </w:t>
      </w:r>
      <w:r w:rsidRPr="00EB0CB7">
        <w:rPr>
          <w:rFonts w:ascii="Times New Roman" w:hAnsi="Times New Roman"/>
          <w:sz w:val="28"/>
          <w:szCs w:val="28"/>
        </w:rPr>
        <w:t>Чичин</w:t>
      </w:r>
      <w:r w:rsidRPr="006227E2">
        <w:rPr>
          <w:rFonts w:ascii="Times New Roman" w:hAnsi="Times New Roman"/>
          <w:sz w:val="28"/>
          <w:szCs w:val="28"/>
        </w:rPr>
        <w:t xml:space="preserve"> </w:t>
      </w:r>
      <w:r w:rsidRPr="00EB0CB7">
        <w:rPr>
          <w:rFonts w:ascii="Times New Roman" w:hAnsi="Times New Roman"/>
          <w:sz w:val="28"/>
          <w:szCs w:val="28"/>
        </w:rPr>
        <w:t>Учебник</w:t>
      </w:r>
      <w:r w:rsidRPr="006227E2">
        <w:rPr>
          <w:rFonts w:ascii="Times New Roman" w:hAnsi="Times New Roman"/>
          <w:sz w:val="28"/>
          <w:szCs w:val="28"/>
        </w:rPr>
        <w:t xml:space="preserve"> </w:t>
      </w:r>
      <w:r w:rsidRPr="00EB0CB7">
        <w:rPr>
          <w:rFonts w:ascii="Times New Roman" w:hAnsi="Times New Roman"/>
          <w:sz w:val="28"/>
          <w:szCs w:val="28"/>
        </w:rPr>
        <w:t>испанского</w:t>
      </w:r>
      <w:r w:rsidRPr="006227E2">
        <w:rPr>
          <w:rFonts w:ascii="Times New Roman" w:hAnsi="Times New Roman"/>
          <w:sz w:val="28"/>
          <w:szCs w:val="28"/>
        </w:rPr>
        <w:t xml:space="preserve"> </w:t>
      </w:r>
      <w:r w:rsidRPr="00EB0CB7">
        <w:rPr>
          <w:rFonts w:ascii="Times New Roman" w:hAnsi="Times New Roman"/>
          <w:sz w:val="28"/>
          <w:szCs w:val="28"/>
        </w:rPr>
        <w:t>языка</w:t>
      </w:r>
      <w:r w:rsidRPr="006227E2">
        <w:rPr>
          <w:rFonts w:ascii="Times New Roman" w:hAnsi="Times New Roman"/>
          <w:sz w:val="28"/>
          <w:szCs w:val="28"/>
        </w:rPr>
        <w:t xml:space="preserve">. </w:t>
      </w:r>
      <w:r w:rsidRPr="00EB0CB7">
        <w:rPr>
          <w:rFonts w:ascii="Times New Roman" w:hAnsi="Times New Roman"/>
          <w:sz w:val="28"/>
          <w:szCs w:val="28"/>
        </w:rPr>
        <w:t>Учебное пособие М.: Московский Лицей, 2008.</w:t>
      </w:r>
    </w:p>
    <w:p w14:paraId="0459CD61" w14:textId="77777777" w:rsidR="00CB745A" w:rsidRDefault="00CB745A" w:rsidP="006227E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28B040" w14:textId="723D4361" w:rsidR="00CB745A" w:rsidRPr="0011610E" w:rsidRDefault="001A7125" w:rsidP="006227E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№ </w:t>
      </w:r>
      <w:r w:rsidR="00443E63">
        <w:rPr>
          <w:rFonts w:ascii="Times New Roman" w:hAnsi="Times New Roman" w:cs="Times New Roman"/>
          <w:sz w:val="28"/>
          <w:szCs w:val="28"/>
        </w:rPr>
        <w:t>2</w:t>
      </w:r>
    </w:p>
    <w:p w14:paraId="27FE2898" w14:textId="77777777" w:rsidR="00CB745A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68228A" w14:textId="77777777" w:rsidR="00CB745A" w:rsidRDefault="00D5459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1. </w:t>
      </w:r>
      <w:r w:rsidR="00CB745A">
        <w:rPr>
          <w:rFonts w:ascii="Times New Roman" w:hAnsi="Times New Roman" w:cs="Times New Roman"/>
          <w:sz w:val="28"/>
          <w:szCs w:val="28"/>
        </w:rPr>
        <w:t xml:space="preserve">Выберите правильный вариант </w:t>
      </w:r>
      <w:r w:rsidR="00E8674A">
        <w:rPr>
          <w:rFonts w:ascii="Times New Roman" w:hAnsi="Times New Roman" w:cs="Times New Roman"/>
          <w:sz w:val="28"/>
          <w:szCs w:val="28"/>
        </w:rPr>
        <w:t>личного местоимения</w:t>
      </w:r>
      <w:r w:rsidR="005846A5" w:rsidRPr="005846A5">
        <w:rPr>
          <w:rFonts w:ascii="Times New Roman" w:hAnsi="Times New Roman" w:cs="Times New Roman"/>
          <w:sz w:val="28"/>
          <w:szCs w:val="28"/>
        </w:rPr>
        <w:t xml:space="preserve"> </w:t>
      </w:r>
      <w:r w:rsidR="005846A5">
        <w:rPr>
          <w:rFonts w:ascii="Times New Roman" w:hAnsi="Times New Roman" w:cs="Times New Roman"/>
          <w:sz w:val="28"/>
          <w:szCs w:val="28"/>
        </w:rPr>
        <w:t>прямого или</w:t>
      </w:r>
      <w:r w:rsidR="00E8674A">
        <w:rPr>
          <w:rFonts w:ascii="Times New Roman" w:hAnsi="Times New Roman" w:cs="Times New Roman"/>
          <w:sz w:val="28"/>
          <w:szCs w:val="28"/>
        </w:rPr>
        <w:t xml:space="preserve"> косвенного дополнения</w:t>
      </w:r>
      <w:r w:rsidR="00CB745A">
        <w:rPr>
          <w:rFonts w:ascii="Times New Roman" w:hAnsi="Times New Roman" w:cs="Times New Roman"/>
          <w:sz w:val="28"/>
          <w:szCs w:val="28"/>
        </w:rPr>
        <w:t xml:space="preserve"> и переведите на русский язык.</w:t>
      </w:r>
    </w:p>
    <w:p w14:paraId="2201E160" w14:textId="77777777" w:rsidR="00CB745A" w:rsidRDefault="00CB745A" w:rsidP="006227E2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D2FE02A" w14:textId="77777777" w:rsidR="00CB745A" w:rsidRPr="00E8674A" w:rsidRDefault="005846A5" w:rsidP="006227E2">
      <w:pPr>
        <w:pStyle w:val="a7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</w:t>
      </w:r>
      <w:r w:rsidR="00E8674A">
        <w:rPr>
          <w:rFonts w:ascii="Times New Roman" w:hAnsi="Times New Roman" w:cs="Times New Roman"/>
          <w:sz w:val="28"/>
          <w:szCs w:val="28"/>
          <w:lang w:val="es-ES"/>
        </w:rPr>
        <w:t xml:space="preserve"> mi hermana </w:t>
      </w:r>
      <w:r w:rsidR="007300B6">
        <w:rPr>
          <w:rFonts w:ascii="Times New Roman" w:hAnsi="Times New Roman" w:cs="Times New Roman"/>
          <w:sz w:val="28"/>
          <w:szCs w:val="28"/>
          <w:lang w:val="es-ES"/>
        </w:rPr>
        <w:t>... gustan las rosas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blancas</w:t>
      </w:r>
      <w:r w:rsidR="007300B6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70B77F40" w14:textId="77777777" w:rsidR="00CB745A" w:rsidRDefault="007300B6" w:rsidP="006227E2">
      <w:pPr>
        <w:pStyle w:val="a7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la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 w:rsidRPr="007300B6"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 w:rsidRPr="007300B6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las</w:t>
      </w:r>
    </w:p>
    <w:p w14:paraId="4A99ABD7" w14:textId="77777777" w:rsidR="00CB745A" w:rsidRDefault="007300B6" w:rsidP="006227E2">
      <w:pPr>
        <w:pStyle w:val="a7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le</w:t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les</w:t>
      </w:r>
    </w:p>
    <w:p w14:paraId="04623F09" w14:textId="77777777" w:rsidR="00CB745A" w:rsidRDefault="00CB745A" w:rsidP="006227E2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818ED46" w14:textId="77777777" w:rsidR="005846A5" w:rsidRDefault="005846A5" w:rsidP="006227E2">
      <w:pPr>
        <w:pStyle w:val="a7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¿Dónde está mi libro? No puedo encontrar... .</w:t>
      </w:r>
    </w:p>
    <w:p w14:paraId="7F536853" w14:textId="77777777" w:rsidR="005846A5" w:rsidRDefault="005846A5" w:rsidP="006227E2">
      <w:pPr>
        <w:pStyle w:val="a7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le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>c) lo</w:t>
      </w:r>
    </w:p>
    <w:p w14:paraId="3DD62672" w14:textId="77777777" w:rsidR="005846A5" w:rsidRPr="00B64DFC" w:rsidRDefault="005846A5" w:rsidP="006227E2">
      <w:pPr>
        <w:pStyle w:val="a7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me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>d) la</w:t>
      </w:r>
    </w:p>
    <w:p w14:paraId="5B8DCBA3" w14:textId="77777777" w:rsidR="005846A5" w:rsidRDefault="005846A5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69CA1F74" w14:textId="77777777" w:rsidR="00CB745A" w:rsidRDefault="007300B6" w:rsidP="006227E2">
      <w:pPr>
        <w:pStyle w:val="a7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¿Jorge, ... gusta esta canción?</w:t>
      </w:r>
    </w:p>
    <w:p w14:paraId="0A258CEB" w14:textId="77777777" w:rsidR="00CB745A" w:rsidRDefault="007300B6" w:rsidP="006227E2">
      <w:pPr>
        <w:pStyle w:val="a7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te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nos</w:t>
      </w:r>
    </w:p>
    <w:p w14:paraId="5D9BDCCD" w14:textId="77777777" w:rsidR="00CB745A" w:rsidRDefault="007300B6" w:rsidP="006227E2">
      <w:pPr>
        <w:pStyle w:val="a7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le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 xml:space="preserve">d) </w:t>
      </w:r>
      <w:r w:rsidR="005846A5">
        <w:rPr>
          <w:rFonts w:ascii="Times New Roman" w:hAnsi="Times New Roman" w:cs="Times New Roman"/>
          <w:sz w:val="28"/>
          <w:szCs w:val="28"/>
          <w:lang w:val="es-ES"/>
        </w:rPr>
        <w:t>la</w:t>
      </w:r>
    </w:p>
    <w:p w14:paraId="3F727E9D" w14:textId="77777777" w:rsidR="00CB745A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26701438" w14:textId="77777777" w:rsidR="005846A5" w:rsidRDefault="001E5FE8" w:rsidP="006227E2">
      <w:pPr>
        <w:pStyle w:val="a7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Mañana es el cumpleaños de Susana. Tenemos que comprar... un regalo.</w:t>
      </w:r>
    </w:p>
    <w:p w14:paraId="34C47140" w14:textId="77777777" w:rsidR="005846A5" w:rsidRPr="00BA60A6" w:rsidRDefault="001E5FE8" w:rsidP="006227E2">
      <w:pPr>
        <w:pStyle w:val="a7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lo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nos</w:t>
      </w:r>
    </w:p>
    <w:p w14:paraId="6F3973F9" w14:textId="77777777" w:rsidR="005846A5" w:rsidRPr="00BA60A6" w:rsidRDefault="001E5FE8" w:rsidP="006227E2">
      <w:pPr>
        <w:pStyle w:val="a7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la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5846A5"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="005846A5" w:rsidRPr="00BA60A6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le</w:t>
      </w:r>
    </w:p>
    <w:p w14:paraId="0A22FB7D" w14:textId="77777777" w:rsidR="005846A5" w:rsidRDefault="005846A5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7B16B0C4" w14:textId="77777777" w:rsidR="00CB745A" w:rsidRDefault="005846A5" w:rsidP="006227E2">
      <w:pPr>
        <w:pStyle w:val="a7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... preguntamos a Pedro porque no ... dice la verdad</w:t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30883E8C" w14:textId="77777777" w:rsidR="00CB745A" w:rsidRDefault="001E5FE8" w:rsidP="006227E2">
      <w:pPr>
        <w:pStyle w:val="a7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le, nos</w:t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le, la</w:t>
      </w:r>
    </w:p>
    <w:p w14:paraId="75D457B3" w14:textId="77777777" w:rsidR="00CB745A" w:rsidRPr="00252132" w:rsidRDefault="001E5FE8" w:rsidP="006227E2">
      <w:pPr>
        <w:pStyle w:val="a7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nos, le</w:t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lo, la</w:t>
      </w:r>
    </w:p>
    <w:p w14:paraId="6E355BDF" w14:textId="77777777" w:rsidR="00CB745A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0125EF2" w14:textId="77777777" w:rsidR="00CB745A" w:rsidRPr="00BA60A6" w:rsidRDefault="001E5FE8" w:rsidP="006227E2">
      <w:pPr>
        <w:pStyle w:val="a7"/>
        <w:numPr>
          <w:ilvl w:val="0"/>
          <w:numId w:val="7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¿... gustan las películas americanas? Sí, ... gustan.</w:t>
      </w:r>
    </w:p>
    <w:p w14:paraId="2BD110CE" w14:textId="77777777" w:rsidR="00CB745A" w:rsidRPr="00BA60A6" w:rsidRDefault="004431B3" w:rsidP="006227E2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nos, me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 w:rsidRPr="00BA60A6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las, nos</w:t>
      </w:r>
    </w:p>
    <w:p w14:paraId="0E7E6CBB" w14:textId="77777777" w:rsidR="00CB745A" w:rsidRPr="00BA60A6" w:rsidRDefault="004431B3" w:rsidP="006227E2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os, nos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="00CB745A" w:rsidRPr="00BA60A6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me, las</w:t>
      </w:r>
    </w:p>
    <w:p w14:paraId="231DF6C3" w14:textId="77777777" w:rsidR="00CB745A" w:rsidRPr="00BA60A6" w:rsidRDefault="00CB745A" w:rsidP="006227E2">
      <w:pPr>
        <w:pStyle w:val="a7"/>
        <w:spacing w:line="276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F904C7D" w14:textId="77777777" w:rsidR="00CB745A" w:rsidRPr="00787F14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</w:t>
      </w:r>
      <w:r w:rsidRPr="00DA21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31B3" w:rsidRPr="00787F14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787F14">
        <w:rPr>
          <w:rFonts w:ascii="Times New Roman" w:hAnsi="Times New Roman" w:cs="Times New Roman"/>
          <w:sz w:val="28"/>
          <w:szCs w:val="28"/>
        </w:rPr>
        <w:t xml:space="preserve">Замените выделенные существительные соответствующими формами местоимений-дополнений и переведите на русский язык. </w:t>
      </w:r>
    </w:p>
    <w:p w14:paraId="6DD33358" w14:textId="77777777" w:rsidR="00CB745A" w:rsidRDefault="00CB745A" w:rsidP="006227E2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65B24D" w14:textId="77777777" w:rsidR="00CB745A" w:rsidRDefault="005E6D0C" w:rsidP="006227E2">
      <w:pPr>
        <w:pStyle w:val="a7"/>
        <w:numPr>
          <w:ilvl w:val="0"/>
          <w:numId w:val="3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Le enseño a María mi </w:t>
      </w:r>
      <w:r w:rsidRPr="005E6D0C">
        <w:rPr>
          <w:rFonts w:ascii="Times New Roman" w:hAnsi="Times New Roman" w:cs="Times New Roman"/>
          <w:b/>
          <w:sz w:val="28"/>
          <w:szCs w:val="28"/>
          <w:lang w:val="es-ES"/>
        </w:rPr>
        <w:t>apartamento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. </w:t>
      </w:r>
    </w:p>
    <w:p w14:paraId="0A760D37" w14:textId="77777777" w:rsidR="005E6D0C" w:rsidRDefault="005E6D0C" w:rsidP="006227E2">
      <w:pPr>
        <w:pStyle w:val="a7"/>
        <w:numPr>
          <w:ilvl w:val="0"/>
          <w:numId w:val="3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Ellos no van a abrirte la </w:t>
      </w:r>
      <w:r w:rsidRPr="005E6D0C">
        <w:rPr>
          <w:rFonts w:ascii="Times New Roman" w:hAnsi="Times New Roman" w:cs="Times New Roman"/>
          <w:b/>
          <w:sz w:val="28"/>
          <w:szCs w:val="28"/>
          <w:lang w:val="es-ES"/>
        </w:rPr>
        <w:t>puerta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6DE5B744" w14:textId="77777777" w:rsidR="005E6D0C" w:rsidRDefault="005E6D0C" w:rsidP="006227E2">
      <w:pPr>
        <w:pStyle w:val="a7"/>
        <w:numPr>
          <w:ilvl w:val="0"/>
          <w:numId w:val="3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lastRenderedPageBreak/>
        <w:t xml:space="preserve">Les contamos las </w:t>
      </w:r>
      <w:r w:rsidRPr="005E6D0C">
        <w:rPr>
          <w:rFonts w:ascii="Times New Roman" w:hAnsi="Times New Roman" w:cs="Times New Roman"/>
          <w:b/>
          <w:sz w:val="28"/>
          <w:szCs w:val="28"/>
          <w:lang w:val="es-ES"/>
        </w:rPr>
        <w:t>noticias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a nuestros </w:t>
      </w:r>
      <w:r w:rsidRPr="005E6D0C">
        <w:rPr>
          <w:rFonts w:ascii="Times New Roman" w:hAnsi="Times New Roman" w:cs="Times New Roman"/>
          <w:b/>
          <w:sz w:val="28"/>
          <w:szCs w:val="28"/>
          <w:lang w:val="es-ES"/>
        </w:rPr>
        <w:t>padres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20B4A610" w14:textId="77777777" w:rsidR="005E6D0C" w:rsidRDefault="005E6D0C" w:rsidP="006227E2">
      <w:pPr>
        <w:pStyle w:val="a7"/>
        <w:numPr>
          <w:ilvl w:val="0"/>
          <w:numId w:val="3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Vas a leerle a tu </w:t>
      </w:r>
      <w:r w:rsidRPr="005E6D0C">
        <w:rPr>
          <w:rFonts w:ascii="Times New Roman" w:hAnsi="Times New Roman" w:cs="Times New Roman"/>
          <w:b/>
          <w:sz w:val="28"/>
          <w:szCs w:val="28"/>
          <w:lang w:val="es-ES"/>
        </w:rPr>
        <w:t>abuela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la </w:t>
      </w:r>
      <w:r w:rsidRPr="005E6D0C">
        <w:rPr>
          <w:rFonts w:ascii="Times New Roman" w:hAnsi="Times New Roman" w:cs="Times New Roman"/>
          <w:b/>
          <w:sz w:val="28"/>
          <w:szCs w:val="28"/>
          <w:lang w:val="es-ES"/>
        </w:rPr>
        <w:t>carta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4D537F1D" w14:textId="77777777" w:rsidR="005E6D0C" w:rsidRDefault="005E6D0C" w:rsidP="006227E2">
      <w:pPr>
        <w:pStyle w:val="a7"/>
        <w:numPr>
          <w:ilvl w:val="0"/>
          <w:numId w:val="3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Me trae las </w:t>
      </w:r>
      <w:r w:rsidRPr="005E6D0C">
        <w:rPr>
          <w:rFonts w:ascii="Times New Roman" w:hAnsi="Times New Roman" w:cs="Times New Roman"/>
          <w:b/>
          <w:sz w:val="28"/>
          <w:szCs w:val="28"/>
          <w:lang w:val="es-ES"/>
        </w:rPr>
        <w:t>f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lore</w:t>
      </w:r>
      <w:r w:rsidRPr="005E6D0C">
        <w:rPr>
          <w:rFonts w:ascii="Times New Roman" w:hAnsi="Times New Roman" w:cs="Times New Roman"/>
          <w:b/>
          <w:sz w:val="28"/>
          <w:szCs w:val="28"/>
          <w:lang w:val="es-ES"/>
        </w:rPr>
        <w:t>s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17406A6F" w14:textId="77777777" w:rsidR="005E6D0C" w:rsidRPr="005E6D0C" w:rsidRDefault="005E6D0C" w:rsidP="006227E2">
      <w:pPr>
        <w:pStyle w:val="a7"/>
        <w:numPr>
          <w:ilvl w:val="0"/>
          <w:numId w:val="3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Le hago </w:t>
      </w:r>
      <w:r w:rsidRPr="005E6D0C">
        <w:rPr>
          <w:rFonts w:ascii="Times New Roman" w:hAnsi="Times New Roman" w:cs="Times New Roman"/>
          <w:b/>
          <w:sz w:val="28"/>
          <w:szCs w:val="28"/>
          <w:lang w:val="es-ES"/>
        </w:rPr>
        <w:t>preguntas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al </w:t>
      </w:r>
      <w:r w:rsidRPr="003F739D">
        <w:rPr>
          <w:rFonts w:ascii="Times New Roman" w:hAnsi="Times New Roman" w:cs="Times New Roman"/>
          <w:b/>
          <w:sz w:val="28"/>
          <w:szCs w:val="28"/>
          <w:lang w:val="es-ES"/>
        </w:rPr>
        <w:t>profesor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1D3FD135" w14:textId="77777777" w:rsidR="00226FDD" w:rsidRPr="005E6D0C" w:rsidRDefault="00226FDD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3449B087" w14:textId="77777777" w:rsidR="00CB745A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3F739D" w:rsidRPr="003F739D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F739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ереведите на </w:t>
      </w:r>
      <w:r w:rsidR="00066270">
        <w:rPr>
          <w:rFonts w:ascii="Times New Roman" w:hAnsi="Times New Roman" w:cs="Times New Roman"/>
          <w:sz w:val="28"/>
          <w:szCs w:val="28"/>
        </w:rPr>
        <w:t>испанс</w:t>
      </w:r>
      <w:r w:rsidR="003F739D">
        <w:rPr>
          <w:rFonts w:ascii="Times New Roman" w:hAnsi="Times New Roman" w:cs="Times New Roman"/>
          <w:sz w:val="28"/>
          <w:szCs w:val="28"/>
        </w:rPr>
        <w:t>кий язык следующие предложения:</w:t>
      </w:r>
    </w:p>
    <w:p w14:paraId="0A05EF75" w14:textId="77777777" w:rsidR="00CB745A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C008C3" w14:textId="77777777" w:rsidR="00CB745A" w:rsidRPr="003F739D" w:rsidRDefault="003F739D" w:rsidP="006227E2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всегда говоришь правду твоим родителям? Да, я всегда им ее говорю.</w:t>
      </w:r>
    </w:p>
    <w:p w14:paraId="021CEF98" w14:textId="77777777" w:rsidR="00CB745A" w:rsidRPr="003F739D" w:rsidRDefault="003F739D" w:rsidP="006227E2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</w:t>
      </w:r>
      <w:r w:rsidRPr="003F739D">
        <w:rPr>
          <w:rFonts w:ascii="Times New Roman" w:hAnsi="Times New Roman" w:cs="Times New Roman"/>
          <w:sz w:val="28"/>
          <w:szCs w:val="28"/>
        </w:rPr>
        <w:t xml:space="preserve"> </w:t>
      </w:r>
      <w:r w:rsidR="00EA77DC">
        <w:rPr>
          <w:rFonts w:ascii="Times New Roman" w:hAnsi="Times New Roman" w:cs="Times New Roman"/>
          <w:sz w:val="28"/>
          <w:szCs w:val="28"/>
        </w:rPr>
        <w:t>дадите</w:t>
      </w:r>
      <w:r>
        <w:rPr>
          <w:rFonts w:ascii="Times New Roman" w:hAnsi="Times New Roman" w:cs="Times New Roman"/>
          <w:sz w:val="28"/>
          <w:szCs w:val="28"/>
        </w:rPr>
        <w:t xml:space="preserve"> мне эту книгу? </w:t>
      </w:r>
      <w:r w:rsidR="00EA77DC">
        <w:rPr>
          <w:rFonts w:ascii="Times New Roman" w:hAnsi="Times New Roman" w:cs="Times New Roman"/>
          <w:sz w:val="28"/>
          <w:szCs w:val="28"/>
        </w:rPr>
        <w:t>Да, я дам</w:t>
      </w:r>
      <w:r>
        <w:rPr>
          <w:rFonts w:ascii="Times New Roman" w:hAnsi="Times New Roman" w:cs="Times New Roman"/>
          <w:sz w:val="28"/>
          <w:szCs w:val="28"/>
        </w:rPr>
        <w:t xml:space="preserve"> Вам ее.</w:t>
      </w:r>
    </w:p>
    <w:p w14:paraId="2B204A06" w14:textId="77777777" w:rsidR="00CB745A" w:rsidRPr="003F739D" w:rsidRDefault="00633889" w:rsidP="006227E2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напише</w:t>
      </w:r>
      <w:r w:rsidR="003F739D">
        <w:rPr>
          <w:rFonts w:ascii="Times New Roman" w:hAnsi="Times New Roman" w:cs="Times New Roman"/>
          <w:sz w:val="28"/>
          <w:szCs w:val="28"/>
        </w:rPr>
        <w:t xml:space="preserve">те письмо вашей бабушке? Да, мы ей его </w:t>
      </w:r>
      <w:r>
        <w:rPr>
          <w:rFonts w:ascii="Times New Roman" w:hAnsi="Times New Roman" w:cs="Times New Roman"/>
          <w:sz w:val="28"/>
          <w:szCs w:val="28"/>
        </w:rPr>
        <w:t>уже пишем.</w:t>
      </w:r>
    </w:p>
    <w:p w14:paraId="10C49DAE" w14:textId="77777777" w:rsidR="00CB745A" w:rsidRPr="00633889" w:rsidRDefault="00633889" w:rsidP="006227E2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розы для Анны? Да, я хочу подарить ей их.</w:t>
      </w:r>
    </w:p>
    <w:p w14:paraId="61E1C9FE" w14:textId="77777777" w:rsidR="00CB745A" w:rsidRPr="00EA77DC" w:rsidRDefault="00EA77DC" w:rsidP="006227E2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сын любит мороженое. Я ему его покупаю.</w:t>
      </w:r>
    </w:p>
    <w:p w14:paraId="2E0EEE71" w14:textId="77777777" w:rsidR="00CB745A" w:rsidRPr="00EA77DC" w:rsidRDefault="00EA77DC" w:rsidP="006227E2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объясняет студентам грамматику. Он им ее объясняет хорошо.</w:t>
      </w:r>
    </w:p>
    <w:p w14:paraId="0DDE1E60" w14:textId="77777777" w:rsidR="00CB745A" w:rsidRPr="00221769" w:rsidRDefault="00CB745A" w:rsidP="006227E2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D3FFAA1" w14:textId="77777777" w:rsidR="00066270" w:rsidRDefault="00066270" w:rsidP="0006627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4.</w:t>
      </w:r>
      <w:r>
        <w:rPr>
          <w:rFonts w:ascii="Times New Roman" w:hAnsi="Times New Roman" w:cs="Times New Roman"/>
          <w:sz w:val="28"/>
          <w:szCs w:val="28"/>
        </w:rPr>
        <w:t xml:space="preserve"> Выберите правильную форму глагола и переведите предложения на русский язык.</w:t>
      </w:r>
    </w:p>
    <w:p w14:paraId="3A7EBD58" w14:textId="77777777" w:rsidR="00066270" w:rsidRDefault="00066270" w:rsidP="00066270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B329E0E" w14:textId="77777777" w:rsidR="00066270" w:rsidRPr="00E8674A" w:rsidRDefault="00F179E2" w:rsidP="00066270">
      <w:pPr>
        <w:pStyle w:val="a7"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Rodrigo ... en Elena día y noche</w:t>
      </w:r>
      <w:r w:rsidR="00066270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4FE644B2" w14:textId="77777777" w:rsidR="00066270" w:rsidRPr="00F179E2" w:rsidRDefault="00F179E2" w:rsidP="00F179E2">
      <w:pPr>
        <w:pStyle w:val="a7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piense</w:t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piensa</w:t>
      </w:r>
    </w:p>
    <w:p w14:paraId="4FE630B0" w14:textId="77777777" w:rsidR="00066270" w:rsidRPr="00F179E2" w:rsidRDefault="00F179E2" w:rsidP="00F179E2">
      <w:pPr>
        <w:pStyle w:val="a7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pensa</w:t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piensas</w:t>
      </w:r>
    </w:p>
    <w:p w14:paraId="4CE6A97A" w14:textId="77777777" w:rsidR="00F179E2" w:rsidRDefault="00F179E2" w:rsidP="00F179E2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800897B" w14:textId="77777777" w:rsidR="00066270" w:rsidRDefault="00F179E2" w:rsidP="00F179E2">
      <w:pPr>
        <w:pStyle w:val="a7"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Ana, </w:t>
      </w:r>
      <w:r w:rsidR="00066270">
        <w:rPr>
          <w:rFonts w:ascii="Times New Roman" w:hAnsi="Times New Roman" w:cs="Times New Roman"/>
          <w:sz w:val="28"/>
          <w:szCs w:val="28"/>
          <w:lang w:val="es-ES"/>
        </w:rPr>
        <w:t>¿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... a la hermana de Víctor</w:t>
      </w:r>
      <w:r w:rsidR="00066270">
        <w:rPr>
          <w:rFonts w:ascii="Times New Roman" w:hAnsi="Times New Roman" w:cs="Times New Roman"/>
          <w:sz w:val="28"/>
          <w:szCs w:val="28"/>
          <w:lang w:val="es-ES"/>
        </w:rPr>
        <w:t>? No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, no la ... </w:t>
      </w:r>
      <w:r w:rsidR="00066270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57A71D8E" w14:textId="77777777" w:rsidR="00066270" w:rsidRPr="00F179E2" w:rsidRDefault="00F179E2" w:rsidP="00F179E2">
      <w:pPr>
        <w:pStyle w:val="a7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conozcas, conozco</w:t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conoce, conozco</w:t>
      </w:r>
    </w:p>
    <w:p w14:paraId="4125C3AD" w14:textId="77777777" w:rsidR="00066270" w:rsidRPr="00F179E2" w:rsidRDefault="00F179E2" w:rsidP="00F179E2">
      <w:pPr>
        <w:pStyle w:val="a7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conoces, conozco</w:t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>d) conoces, conozo</w:t>
      </w:r>
    </w:p>
    <w:p w14:paraId="60D09DAF" w14:textId="77777777" w:rsidR="00066270" w:rsidRDefault="00066270" w:rsidP="0006627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3E3E3A9C" w14:textId="77777777" w:rsidR="00066270" w:rsidRPr="00F179E2" w:rsidRDefault="00F179E2" w:rsidP="00F179E2">
      <w:pPr>
        <w:pStyle w:val="a7"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Mis hijos no me ..., estoy segura.</w:t>
      </w:r>
    </w:p>
    <w:p w14:paraId="745B4C0F" w14:textId="77777777" w:rsidR="00066270" w:rsidRPr="00F179E2" w:rsidRDefault="00F179E2" w:rsidP="00F179E2">
      <w:pPr>
        <w:pStyle w:val="a7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mienten</w:t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minten</w:t>
      </w:r>
    </w:p>
    <w:p w14:paraId="6D81D009" w14:textId="77777777" w:rsidR="00066270" w:rsidRPr="00F179E2" w:rsidRDefault="00F179E2" w:rsidP="00F179E2">
      <w:pPr>
        <w:pStyle w:val="a7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mintan</w:t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F179E2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menten</w:t>
      </w:r>
    </w:p>
    <w:p w14:paraId="2816DB63" w14:textId="77777777" w:rsidR="00066270" w:rsidRDefault="00066270" w:rsidP="0006627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0FEB3105" w14:textId="77777777" w:rsidR="00066270" w:rsidRDefault="00152A1F" w:rsidP="00152A1F">
      <w:pPr>
        <w:pStyle w:val="a7"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(Yo) ... mal el coche. Lo ...</w:t>
      </w:r>
    </w:p>
    <w:p w14:paraId="4CC44E4E" w14:textId="77777777" w:rsidR="00152A1F" w:rsidRDefault="00152A1F" w:rsidP="00152A1F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a) condusco, siento</w:t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conduzco, sento</w:t>
      </w:r>
    </w:p>
    <w:p w14:paraId="21FCD6BC" w14:textId="77777777" w:rsidR="00066270" w:rsidRPr="00152A1F" w:rsidRDefault="00152A1F" w:rsidP="00152A1F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b) conduzco, siento</w:t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conduzo, siento</w:t>
      </w:r>
    </w:p>
    <w:p w14:paraId="7BC6C050" w14:textId="77777777" w:rsidR="00066270" w:rsidRDefault="00066270" w:rsidP="0006627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2CCAAFC" w14:textId="77777777" w:rsidR="00066270" w:rsidRDefault="00152A1F" w:rsidP="00152A1F">
      <w:pPr>
        <w:pStyle w:val="a7"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Todos ... de sus palabras pero a mí me gusta su historia</w:t>
      </w:r>
      <w:r w:rsidR="00066270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50C84B01" w14:textId="77777777" w:rsidR="00066270" w:rsidRPr="00152A1F" w:rsidRDefault="00152A1F" w:rsidP="00152A1F">
      <w:pPr>
        <w:pStyle w:val="a7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réin</w:t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rían</w:t>
      </w:r>
    </w:p>
    <w:p w14:paraId="2EF24DD1" w14:textId="77777777" w:rsidR="00066270" w:rsidRPr="00152A1F" w:rsidRDefault="00152A1F" w:rsidP="00152A1F">
      <w:pPr>
        <w:pStyle w:val="a7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río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ab/>
        <w:t>d)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ríen</w:t>
      </w:r>
    </w:p>
    <w:p w14:paraId="20A00659" w14:textId="77777777" w:rsidR="00152A1F" w:rsidRDefault="00152A1F" w:rsidP="00152A1F">
      <w:pPr>
        <w:pStyle w:val="a7"/>
        <w:spacing w:line="276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36203962" w14:textId="77777777" w:rsidR="00066270" w:rsidRPr="00BA60A6" w:rsidRDefault="00152A1F" w:rsidP="00152A1F">
      <w:pPr>
        <w:pStyle w:val="a7"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Andrés siempre ... a las once de la noche</w:t>
      </w:r>
      <w:r w:rsidR="00066270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0D462F29" w14:textId="77777777" w:rsidR="00066270" w:rsidRPr="00152A1F" w:rsidRDefault="00152A1F" w:rsidP="00152A1F">
      <w:pPr>
        <w:pStyle w:val="a7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lastRenderedPageBreak/>
        <w:t>se</w:t>
      </w:r>
      <w:r w:rsidRPr="00152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acosta</w:t>
      </w:r>
      <w:r w:rsidRPr="00152A1F">
        <w:rPr>
          <w:rFonts w:ascii="Times New Roman" w:hAnsi="Times New Roman" w:cs="Times New Roman"/>
          <w:sz w:val="28"/>
          <w:szCs w:val="28"/>
        </w:rPr>
        <w:tab/>
      </w:r>
      <w:r w:rsidR="00066270" w:rsidRPr="00152A1F">
        <w:rPr>
          <w:rFonts w:ascii="Times New Roman" w:hAnsi="Times New Roman" w:cs="Times New Roman"/>
          <w:sz w:val="28"/>
          <w:szCs w:val="28"/>
        </w:rPr>
        <w:tab/>
      </w:r>
      <w:r w:rsidR="00066270" w:rsidRPr="00152A1F">
        <w:rPr>
          <w:rFonts w:ascii="Times New Roman" w:hAnsi="Times New Roman" w:cs="Times New Roman"/>
          <w:sz w:val="28"/>
          <w:szCs w:val="28"/>
        </w:rPr>
        <w:tab/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>c</w:t>
      </w:r>
      <w:r w:rsidR="00066270" w:rsidRPr="00152A1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s-ES"/>
        </w:rPr>
        <w:t>se acueste</w:t>
      </w:r>
    </w:p>
    <w:p w14:paraId="588BE11B" w14:textId="77777777" w:rsidR="00066270" w:rsidRPr="00152A1F" w:rsidRDefault="00152A1F" w:rsidP="00152A1F">
      <w:pPr>
        <w:pStyle w:val="a7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se acuesta</w:t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066270" w:rsidRPr="00152A1F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le acuesta</w:t>
      </w:r>
    </w:p>
    <w:p w14:paraId="09479EE8" w14:textId="77777777" w:rsidR="00066270" w:rsidRPr="00152A1F" w:rsidRDefault="00066270" w:rsidP="006227E2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BA7D272" w14:textId="77777777" w:rsidR="00CB745A" w:rsidRPr="00BF1AAA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</w:t>
      </w:r>
      <w:r w:rsidR="00066270" w:rsidRPr="00152A1F">
        <w:rPr>
          <w:rFonts w:ascii="Times New Roman" w:hAnsi="Times New Roman" w:cs="Times New Roman"/>
          <w:i/>
          <w:sz w:val="28"/>
          <w:szCs w:val="28"/>
        </w:rPr>
        <w:t xml:space="preserve"> 5</w:t>
      </w:r>
      <w:r w:rsidRPr="00152A1F">
        <w:rPr>
          <w:rFonts w:ascii="Times New Roman" w:hAnsi="Times New Roman" w:cs="Times New Roman"/>
          <w:i/>
          <w:sz w:val="28"/>
          <w:szCs w:val="28"/>
        </w:rPr>
        <w:t>.</w:t>
      </w:r>
      <w:r w:rsidRPr="00152A1F">
        <w:rPr>
          <w:rFonts w:ascii="Times New Roman" w:hAnsi="Times New Roman" w:cs="Times New Roman"/>
          <w:sz w:val="28"/>
          <w:szCs w:val="28"/>
        </w:rPr>
        <w:t xml:space="preserve"> </w:t>
      </w:r>
      <w:r w:rsidR="00E23E73">
        <w:rPr>
          <w:rFonts w:ascii="Times New Roman" w:hAnsi="Times New Roman" w:cs="Times New Roman"/>
          <w:sz w:val="28"/>
          <w:szCs w:val="28"/>
        </w:rPr>
        <w:t>Раскройте</w:t>
      </w:r>
      <w:r w:rsidR="00E23E73" w:rsidRPr="00152A1F">
        <w:rPr>
          <w:rFonts w:ascii="Times New Roman" w:hAnsi="Times New Roman" w:cs="Times New Roman"/>
          <w:sz w:val="28"/>
          <w:szCs w:val="28"/>
        </w:rPr>
        <w:t xml:space="preserve"> </w:t>
      </w:r>
      <w:r w:rsidR="00E23E73">
        <w:rPr>
          <w:rFonts w:ascii="Times New Roman" w:hAnsi="Times New Roman" w:cs="Times New Roman"/>
          <w:sz w:val="28"/>
          <w:szCs w:val="28"/>
        </w:rPr>
        <w:t xml:space="preserve">скобки. </w:t>
      </w:r>
      <w:r w:rsidR="00BF1AA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ставьте глаголы</w:t>
      </w:r>
      <w:r w:rsidR="00BF1AAA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AAA">
        <w:rPr>
          <w:rFonts w:ascii="Times New Roman" w:hAnsi="Times New Roman" w:cs="Times New Roman"/>
          <w:sz w:val="28"/>
          <w:szCs w:val="28"/>
        </w:rPr>
        <w:t xml:space="preserve">соответствующую форму </w:t>
      </w:r>
      <w:r>
        <w:rPr>
          <w:rFonts w:ascii="Times New Roman" w:hAnsi="Times New Roman" w:cs="Times New Roman"/>
          <w:sz w:val="28"/>
          <w:szCs w:val="28"/>
        </w:rPr>
        <w:t>и переведите</w:t>
      </w:r>
      <w:r w:rsidR="003F062E" w:rsidRPr="003F062E">
        <w:rPr>
          <w:rFonts w:ascii="Times New Roman" w:hAnsi="Times New Roman" w:cs="Times New Roman"/>
          <w:sz w:val="28"/>
          <w:szCs w:val="28"/>
        </w:rPr>
        <w:t xml:space="preserve"> </w:t>
      </w:r>
      <w:r w:rsidR="003F062E">
        <w:rPr>
          <w:rFonts w:ascii="Times New Roman" w:hAnsi="Times New Roman" w:cs="Times New Roman"/>
          <w:sz w:val="28"/>
          <w:szCs w:val="28"/>
        </w:rPr>
        <w:t>предложения</w:t>
      </w:r>
      <w:r>
        <w:rPr>
          <w:rFonts w:ascii="Times New Roman" w:hAnsi="Times New Roman" w:cs="Times New Roman"/>
          <w:sz w:val="28"/>
          <w:szCs w:val="28"/>
        </w:rPr>
        <w:t xml:space="preserve"> на русский язык.</w:t>
      </w:r>
    </w:p>
    <w:p w14:paraId="104120AE" w14:textId="77777777" w:rsidR="00BF1AAA" w:rsidRPr="00BF1AAA" w:rsidRDefault="00BF1AA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8F6EB5" w14:textId="77777777" w:rsidR="00CB745A" w:rsidRPr="00826C5D" w:rsidRDefault="003F062E" w:rsidP="006227E2">
      <w:pPr>
        <w:pStyle w:val="a7"/>
        <w:numPr>
          <w:ilvl w:val="0"/>
          <w:numId w:val="2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Él</w:t>
      </w:r>
      <w:r w:rsidR="00BF1AAA">
        <w:rPr>
          <w:rFonts w:ascii="Times New Roman" w:hAnsi="Times New Roman" w:cs="Times New Roman"/>
          <w:sz w:val="28"/>
          <w:szCs w:val="28"/>
          <w:lang w:val="es-ES"/>
        </w:rPr>
        <w:t xml:space="preserve"> no (recordar) </w:t>
      </w:r>
      <w:r>
        <w:rPr>
          <w:rFonts w:ascii="Times New Roman" w:hAnsi="Times New Roman" w:cs="Times New Roman"/>
          <w:sz w:val="28"/>
          <w:szCs w:val="28"/>
          <w:lang w:val="es-ES"/>
        </w:rPr>
        <w:t>mi</w:t>
      </w:r>
      <w:r w:rsidR="00BF1AAA">
        <w:rPr>
          <w:rFonts w:ascii="Times New Roman" w:hAnsi="Times New Roman" w:cs="Times New Roman"/>
          <w:sz w:val="28"/>
          <w:szCs w:val="28"/>
          <w:lang w:val="es-ES"/>
        </w:rPr>
        <w:t xml:space="preserve"> nombre</w:t>
      </w:r>
      <w:r w:rsidR="00CB745A" w:rsidRPr="007447EE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7296D1C5" w14:textId="77777777" w:rsidR="00CB745A" w:rsidRPr="00826C5D" w:rsidRDefault="00BF1AAA" w:rsidP="006227E2">
      <w:pPr>
        <w:pStyle w:val="a7"/>
        <w:numPr>
          <w:ilvl w:val="0"/>
          <w:numId w:val="2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Los niños (jugar)</w:t>
      </w:r>
      <w:r w:rsidR="003F062E">
        <w:rPr>
          <w:rFonts w:ascii="Times New Roman" w:hAnsi="Times New Roman" w:cs="Times New Roman"/>
          <w:sz w:val="28"/>
          <w:szCs w:val="28"/>
          <w:lang w:val="es-ES"/>
        </w:rPr>
        <w:t xml:space="preserve"> al fútbol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en el patio.</w:t>
      </w:r>
    </w:p>
    <w:p w14:paraId="1EFA5F5D" w14:textId="77777777" w:rsidR="00CB745A" w:rsidRDefault="00BF1AAA" w:rsidP="006227E2">
      <w:pPr>
        <w:pStyle w:val="a7"/>
        <w:numPr>
          <w:ilvl w:val="0"/>
          <w:numId w:val="2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Yo (traducir) la carta en español.</w:t>
      </w:r>
    </w:p>
    <w:p w14:paraId="062942BD" w14:textId="77777777" w:rsidR="00CB745A" w:rsidRDefault="003F062E" w:rsidP="006227E2">
      <w:pPr>
        <w:pStyle w:val="a7"/>
        <w:numPr>
          <w:ilvl w:val="0"/>
          <w:numId w:val="2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Carlos (influir) bien a su primo Andrés.</w:t>
      </w:r>
    </w:p>
    <w:p w14:paraId="77F1F8DD" w14:textId="77777777" w:rsidR="00CB745A" w:rsidRDefault="003F062E" w:rsidP="006227E2">
      <w:pPr>
        <w:pStyle w:val="a7"/>
        <w:numPr>
          <w:ilvl w:val="0"/>
          <w:numId w:val="2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¿(Saber) bailar, Susana? Sí, yo (saber) bailar</w:t>
      </w:r>
      <w:r w:rsidR="00203CEE">
        <w:rPr>
          <w:rFonts w:ascii="Times New Roman" w:hAnsi="Times New Roman" w:cs="Times New Roman"/>
          <w:sz w:val="28"/>
          <w:szCs w:val="28"/>
          <w:lang w:val="es-ES"/>
        </w:rPr>
        <w:t xml:space="preserve"> y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cantar.</w:t>
      </w:r>
    </w:p>
    <w:p w14:paraId="18E53CEF" w14:textId="77777777" w:rsidR="00CB745A" w:rsidRDefault="00E11314" w:rsidP="006227E2">
      <w:pPr>
        <w:pStyle w:val="a7"/>
        <w:numPr>
          <w:ilvl w:val="0"/>
          <w:numId w:val="2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¿Por qué (</w:t>
      </w:r>
      <w:r w:rsidR="00203CEE">
        <w:rPr>
          <w:rFonts w:ascii="Times New Roman" w:hAnsi="Times New Roman" w:cs="Times New Roman"/>
          <w:sz w:val="28"/>
          <w:szCs w:val="28"/>
          <w:lang w:val="es-ES"/>
        </w:rPr>
        <w:t>volver</w:t>
      </w:r>
      <w:r>
        <w:rPr>
          <w:rFonts w:ascii="Times New Roman" w:hAnsi="Times New Roman" w:cs="Times New Roman"/>
          <w:sz w:val="28"/>
          <w:szCs w:val="28"/>
          <w:lang w:val="es-ES"/>
        </w:rPr>
        <w:t>) (tú) tarde?</w:t>
      </w:r>
    </w:p>
    <w:p w14:paraId="2D5F6009" w14:textId="77777777" w:rsidR="00E11314" w:rsidRDefault="00E11314" w:rsidP="006227E2">
      <w:pPr>
        <w:pStyle w:val="a7"/>
        <w:numPr>
          <w:ilvl w:val="0"/>
          <w:numId w:val="2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Mi marido (preferir) café </w:t>
      </w:r>
      <w:r w:rsidR="00203CEE">
        <w:rPr>
          <w:rFonts w:ascii="Times New Roman" w:hAnsi="Times New Roman" w:cs="Times New Roman"/>
          <w:sz w:val="28"/>
          <w:szCs w:val="28"/>
          <w:lang w:val="es-ES"/>
        </w:rPr>
        <w:t>con leche.</w:t>
      </w:r>
    </w:p>
    <w:p w14:paraId="3EF4107D" w14:textId="77777777" w:rsidR="00E11314" w:rsidRDefault="00203CEE" w:rsidP="006227E2">
      <w:pPr>
        <w:pStyle w:val="a7"/>
        <w:numPr>
          <w:ilvl w:val="0"/>
          <w:numId w:val="2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Nosotros (morir) de risa cuando Jorge (contar) su historia.</w:t>
      </w:r>
    </w:p>
    <w:p w14:paraId="34294F5F" w14:textId="77777777" w:rsidR="00203CEE" w:rsidRDefault="00203CEE" w:rsidP="006227E2">
      <w:pPr>
        <w:pStyle w:val="a7"/>
        <w:numPr>
          <w:ilvl w:val="0"/>
          <w:numId w:val="2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Marisa le (pedir) ayuda al profesor porque el texto es difícil.</w:t>
      </w:r>
    </w:p>
    <w:p w14:paraId="2FD6BFB0" w14:textId="77777777" w:rsidR="00203CEE" w:rsidRPr="00350294" w:rsidRDefault="00E23E73" w:rsidP="006227E2">
      <w:pPr>
        <w:pStyle w:val="a7"/>
        <w:numPr>
          <w:ilvl w:val="0"/>
          <w:numId w:val="2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Ella (dormir) poco porque (acostarse) tarde.</w:t>
      </w:r>
    </w:p>
    <w:p w14:paraId="5C84840C" w14:textId="77777777" w:rsidR="00CB745A" w:rsidRPr="00E11314" w:rsidRDefault="00CB745A" w:rsidP="006227E2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62CABAA4" w14:textId="77777777" w:rsidR="001A7125" w:rsidRDefault="001A7125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066270">
        <w:rPr>
          <w:rFonts w:ascii="Times New Roman" w:hAnsi="Times New Roman" w:cs="Times New Roman"/>
          <w:i/>
          <w:sz w:val="28"/>
          <w:szCs w:val="28"/>
        </w:rPr>
        <w:t>6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Выберите правильный вариант возвратного </w:t>
      </w:r>
      <w:r w:rsidR="00AF0C22">
        <w:rPr>
          <w:rFonts w:ascii="Times New Roman" w:hAnsi="Times New Roman" w:cs="Times New Roman"/>
          <w:sz w:val="28"/>
          <w:szCs w:val="28"/>
        </w:rPr>
        <w:t>местоимения,</w:t>
      </w:r>
      <w:r>
        <w:rPr>
          <w:rFonts w:ascii="Times New Roman" w:hAnsi="Times New Roman" w:cs="Times New Roman"/>
          <w:sz w:val="28"/>
          <w:szCs w:val="28"/>
        </w:rPr>
        <w:t xml:space="preserve"> переведите </w:t>
      </w:r>
      <w:r w:rsidR="00AF0C22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>
        <w:rPr>
          <w:rFonts w:ascii="Times New Roman" w:hAnsi="Times New Roman" w:cs="Times New Roman"/>
          <w:sz w:val="28"/>
          <w:szCs w:val="28"/>
        </w:rPr>
        <w:t>на русский язык.</w:t>
      </w:r>
    </w:p>
    <w:p w14:paraId="16671034" w14:textId="77777777" w:rsidR="001A7125" w:rsidRDefault="001A7125" w:rsidP="006227E2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AE56094" w14:textId="77777777" w:rsidR="001A7125" w:rsidRPr="001A7125" w:rsidRDefault="00AF0C22" w:rsidP="006227E2">
      <w:pPr>
        <w:pStyle w:val="a7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... despiertas a las seis de la mañana y yo no puedo despertar... tan temprano</w:t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1CB6BE66" w14:textId="77777777" w:rsidR="001A7125" w:rsidRPr="001A7125" w:rsidRDefault="00AF0C22" w:rsidP="006227E2">
      <w:pPr>
        <w:pStyle w:val="a7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te, me</w:t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te, se</w:t>
      </w:r>
    </w:p>
    <w:p w14:paraId="29B2FE1D" w14:textId="77777777" w:rsidR="001A7125" w:rsidRPr="001A7125" w:rsidRDefault="00AF0C22" w:rsidP="006227E2">
      <w:pPr>
        <w:pStyle w:val="a7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se, me</w:t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le, me</w:t>
      </w:r>
    </w:p>
    <w:p w14:paraId="52CB54B5" w14:textId="77777777" w:rsidR="001A7125" w:rsidRDefault="001A7125" w:rsidP="006227E2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5D7D8A1B" w14:textId="77777777" w:rsidR="001A7125" w:rsidRDefault="00AF0C22" w:rsidP="006227E2">
      <w:pPr>
        <w:pStyle w:val="a7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Ana prefiere duchar... antes de acostar... </w:t>
      </w:r>
      <w:r w:rsidR="001A7125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34280C4B" w14:textId="77777777" w:rsidR="001A7125" w:rsidRPr="001A7125" w:rsidRDefault="00AF0C22" w:rsidP="006227E2">
      <w:pPr>
        <w:pStyle w:val="a7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s</w:t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>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>se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>c) le, le</w:t>
      </w:r>
    </w:p>
    <w:p w14:paraId="7F6C74F4" w14:textId="77777777" w:rsidR="001A7125" w:rsidRPr="001A7125" w:rsidRDefault="00AF0C22" w:rsidP="006227E2">
      <w:pPr>
        <w:pStyle w:val="a7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se, </w:t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>me</w:t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1A7125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>d) te, se</w:t>
      </w:r>
    </w:p>
    <w:p w14:paraId="7ECFC16D" w14:textId="77777777" w:rsidR="001A7125" w:rsidRDefault="001A7125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033C7E7E" w14:textId="77777777" w:rsidR="001A7125" w:rsidRDefault="00BC5F9F" w:rsidP="006227E2">
      <w:pPr>
        <w:pStyle w:val="a7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¿Por qué ... vas?</w:t>
      </w:r>
      <w:r w:rsidR="00D3178A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Tengo que preparar... para el examen.</w:t>
      </w:r>
    </w:p>
    <w:p w14:paraId="42CD600B" w14:textId="77777777" w:rsidR="001A7125" w:rsidRPr="00BC5F9F" w:rsidRDefault="00BC5F9F" w:rsidP="006227E2">
      <w:pPr>
        <w:pStyle w:val="a7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BC5F9F">
        <w:rPr>
          <w:rFonts w:ascii="Times New Roman" w:hAnsi="Times New Roman" w:cs="Times New Roman"/>
          <w:sz w:val="28"/>
          <w:szCs w:val="28"/>
          <w:lang w:val="es-ES"/>
        </w:rPr>
        <w:t>t</w:t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>e</w:t>
      </w:r>
      <w:r w:rsidRPr="00BC5F9F">
        <w:rPr>
          <w:rFonts w:ascii="Times New Roman" w:hAnsi="Times New Roman" w:cs="Times New Roman"/>
          <w:sz w:val="28"/>
          <w:szCs w:val="28"/>
          <w:lang w:val="es-ES"/>
        </w:rPr>
        <w:t>, me</w:t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 w:rsidRPr="00BC5F9F">
        <w:rPr>
          <w:rFonts w:ascii="Times New Roman" w:hAnsi="Times New Roman" w:cs="Times New Roman"/>
          <w:sz w:val="28"/>
          <w:szCs w:val="28"/>
          <w:lang w:val="es-ES"/>
        </w:rPr>
        <w:t>me, te</w:t>
      </w:r>
    </w:p>
    <w:p w14:paraId="5BEA6FA5" w14:textId="77777777" w:rsidR="001A7125" w:rsidRPr="00BC5F9F" w:rsidRDefault="00BC5F9F" w:rsidP="006227E2">
      <w:pPr>
        <w:pStyle w:val="a7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BC5F9F">
        <w:rPr>
          <w:rFonts w:ascii="Times New Roman" w:hAnsi="Times New Roman" w:cs="Times New Roman"/>
          <w:sz w:val="28"/>
          <w:szCs w:val="28"/>
          <w:lang w:val="es-ES"/>
        </w:rPr>
        <w:t>se, me</w:t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 w:rsidRPr="00BC5F9F">
        <w:rPr>
          <w:rFonts w:ascii="Times New Roman" w:hAnsi="Times New Roman" w:cs="Times New Roman"/>
          <w:sz w:val="28"/>
          <w:szCs w:val="28"/>
          <w:lang w:val="es-ES"/>
        </w:rPr>
        <w:t>te, nos</w:t>
      </w:r>
    </w:p>
    <w:p w14:paraId="4BCA0221" w14:textId="77777777" w:rsidR="001A7125" w:rsidRDefault="001A7125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FC08920" w14:textId="77777777" w:rsidR="001A7125" w:rsidRDefault="00BC5F9F" w:rsidP="006227E2">
      <w:pPr>
        <w:pStyle w:val="a7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¿Prefiere Ud bañar... en el mar o en la piscina? Yo no quiero bañar... </w:t>
      </w:r>
      <w:r w:rsidR="001A7125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385961FF" w14:textId="77777777" w:rsidR="001A7125" w:rsidRPr="00BC5F9F" w:rsidRDefault="00BC5F9F" w:rsidP="006227E2">
      <w:pPr>
        <w:pStyle w:val="a7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me, me</w:t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se, me</w:t>
      </w:r>
    </w:p>
    <w:p w14:paraId="58115784" w14:textId="77777777" w:rsidR="001A7125" w:rsidRPr="00BC5F9F" w:rsidRDefault="00BC5F9F" w:rsidP="006227E2">
      <w:pPr>
        <w:pStyle w:val="a7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se, se</w:t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  <w:t>d) le</w:t>
      </w:r>
      <w:r>
        <w:rPr>
          <w:rFonts w:ascii="Times New Roman" w:hAnsi="Times New Roman" w:cs="Times New Roman"/>
          <w:sz w:val="28"/>
          <w:szCs w:val="28"/>
          <w:lang w:val="es-ES"/>
        </w:rPr>
        <w:t>, se</w:t>
      </w:r>
    </w:p>
    <w:p w14:paraId="2C5741AA" w14:textId="77777777" w:rsidR="001A7125" w:rsidRDefault="001A7125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2A7EE103" w14:textId="77777777" w:rsidR="001A7125" w:rsidRDefault="00BC5F9F" w:rsidP="006227E2">
      <w:pPr>
        <w:pStyle w:val="a7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¿Por qué no ... despedís de Juan? Porque tenemos que ir... ahora y Juan viene tarde</w:t>
      </w:r>
      <w:r w:rsidR="001A7125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608B0A27" w14:textId="77777777" w:rsidR="001A7125" w:rsidRPr="00BC5F9F" w:rsidRDefault="00513D68" w:rsidP="006227E2">
      <w:pPr>
        <w:pStyle w:val="a7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se, se</w:t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te, nos</w:t>
      </w:r>
    </w:p>
    <w:p w14:paraId="511160BE" w14:textId="77777777" w:rsidR="001A7125" w:rsidRPr="00BC5F9F" w:rsidRDefault="00513D68" w:rsidP="006227E2">
      <w:pPr>
        <w:pStyle w:val="a7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lastRenderedPageBreak/>
        <w:t>os, me</w:t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ab/>
        <w:t>d) o</w:t>
      </w:r>
      <w:r>
        <w:rPr>
          <w:rFonts w:ascii="Times New Roman" w:hAnsi="Times New Roman" w:cs="Times New Roman"/>
          <w:sz w:val="28"/>
          <w:szCs w:val="28"/>
          <w:lang w:val="es-ES"/>
        </w:rPr>
        <w:t>s</w:t>
      </w:r>
      <w:r w:rsidR="001A7125" w:rsidRPr="00BC5F9F"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s-ES"/>
        </w:rPr>
        <w:t>nos</w:t>
      </w:r>
    </w:p>
    <w:p w14:paraId="22B94C6A" w14:textId="77777777" w:rsidR="00513D68" w:rsidRDefault="00513D68" w:rsidP="006227E2">
      <w:pPr>
        <w:pStyle w:val="a7"/>
        <w:spacing w:line="276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39B54DDC" w14:textId="77777777" w:rsidR="001A7125" w:rsidRPr="00513D68" w:rsidRDefault="00513D68" w:rsidP="006227E2">
      <w:pPr>
        <w:pStyle w:val="a7"/>
        <w:numPr>
          <w:ilvl w:val="0"/>
          <w:numId w:val="3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3D68">
        <w:rPr>
          <w:rFonts w:ascii="Times New Roman" w:hAnsi="Times New Roman" w:cs="Times New Roman"/>
          <w:sz w:val="28"/>
          <w:szCs w:val="28"/>
        </w:rPr>
        <w:t>¿</w:t>
      </w:r>
      <w:r>
        <w:rPr>
          <w:rFonts w:ascii="Times New Roman" w:hAnsi="Times New Roman" w:cs="Times New Roman"/>
          <w:sz w:val="28"/>
          <w:szCs w:val="28"/>
          <w:lang w:val="es-ES"/>
        </w:rPr>
        <w:t>C</w:t>
      </w:r>
      <w:r w:rsidRPr="00513D68">
        <w:rPr>
          <w:rFonts w:ascii="Times New Roman" w:hAnsi="Times New Roman" w:cs="Times New Roman"/>
          <w:sz w:val="28"/>
          <w:szCs w:val="28"/>
        </w:rPr>
        <w:t>ó</w:t>
      </w:r>
      <w:r>
        <w:rPr>
          <w:rFonts w:ascii="Times New Roman" w:hAnsi="Times New Roman" w:cs="Times New Roman"/>
          <w:sz w:val="28"/>
          <w:szCs w:val="28"/>
          <w:lang w:val="es-ES"/>
        </w:rPr>
        <w:t>mo</w:t>
      </w:r>
      <w:r w:rsidRPr="00513D68">
        <w:rPr>
          <w:rFonts w:ascii="Times New Roman" w:hAnsi="Times New Roman" w:cs="Times New Roman"/>
          <w:sz w:val="28"/>
          <w:szCs w:val="28"/>
        </w:rPr>
        <w:t xml:space="preserve"> ... </w:t>
      </w:r>
      <w:r>
        <w:rPr>
          <w:rFonts w:ascii="Times New Roman" w:hAnsi="Times New Roman" w:cs="Times New Roman"/>
          <w:sz w:val="28"/>
          <w:szCs w:val="28"/>
          <w:lang w:val="es-ES"/>
        </w:rPr>
        <w:t>llamas</w:t>
      </w:r>
      <w:r w:rsidRPr="00513D68">
        <w:rPr>
          <w:rFonts w:ascii="Times New Roman" w:hAnsi="Times New Roman" w:cs="Times New Roman"/>
          <w:sz w:val="28"/>
          <w:szCs w:val="28"/>
        </w:rPr>
        <w:t>? ..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  <w:r w:rsidRPr="00513D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llamo Andrés</w:t>
      </w:r>
      <w:r w:rsidR="001A7125" w:rsidRPr="00513D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</w:p>
    <w:p w14:paraId="7B78B21B" w14:textId="77777777" w:rsidR="001A7125" w:rsidRPr="00513D68" w:rsidRDefault="00513D68" w:rsidP="006227E2">
      <w:pPr>
        <w:pStyle w:val="a7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se</w:t>
      </w:r>
      <w:r w:rsidR="001A7125" w:rsidRPr="00513D68">
        <w:rPr>
          <w:rFonts w:ascii="Times New Roman" w:hAnsi="Times New Roman" w:cs="Times New Roman"/>
          <w:sz w:val="28"/>
          <w:szCs w:val="28"/>
          <w:lang w:val="es-ES"/>
        </w:rPr>
        <w:t>, me</w:t>
      </w:r>
      <w:r w:rsidR="001A7125" w:rsidRPr="00513D68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513D68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513D68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te, se</w:t>
      </w:r>
    </w:p>
    <w:p w14:paraId="6055B70F" w14:textId="77777777" w:rsidR="001A7125" w:rsidRPr="00513D68" w:rsidRDefault="00513D68" w:rsidP="006227E2">
      <w:pPr>
        <w:pStyle w:val="a7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te, me</w:t>
      </w:r>
      <w:r w:rsidR="001A7125" w:rsidRPr="00513D68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513D68">
        <w:rPr>
          <w:rFonts w:ascii="Times New Roman" w:hAnsi="Times New Roman" w:cs="Times New Roman"/>
          <w:sz w:val="28"/>
          <w:szCs w:val="28"/>
          <w:lang w:val="es-ES"/>
        </w:rPr>
        <w:tab/>
      </w:r>
      <w:r w:rsidR="001A7125" w:rsidRPr="00513D68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se, se</w:t>
      </w:r>
    </w:p>
    <w:p w14:paraId="535CA106" w14:textId="77777777" w:rsidR="001A7125" w:rsidRPr="00513D68" w:rsidRDefault="001A7125" w:rsidP="006227E2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es-ES"/>
        </w:rPr>
      </w:pPr>
    </w:p>
    <w:p w14:paraId="239A5692" w14:textId="77777777" w:rsidR="00820F16" w:rsidRDefault="00820F16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7.</w:t>
      </w:r>
      <w:r w:rsidRPr="00820F1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Переведите предложения на испанский язык</w:t>
      </w:r>
      <w:r w:rsidRPr="00820F1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часы и минуты записывайте прописью. </w:t>
      </w:r>
    </w:p>
    <w:p w14:paraId="72F7EE63" w14:textId="77777777" w:rsidR="00820F16" w:rsidRDefault="00820F16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813384" w14:textId="77777777" w:rsidR="00820F16" w:rsidRPr="00820F16" w:rsidRDefault="00820F16" w:rsidP="00820F16">
      <w:pPr>
        <w:pStyle w:val="a7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Который час? – Два часа ночи. – А почему ты еще не спишь?</w:t>
      </w:r>
    </w:p>
    <w:p w14:paraId="73A229FD" w14:textId="77777777" w:rsidR="00820F16" w:rsidRPr="00820F16" w:rsidRDefault="00820F16" w:rsidP="00820F16">
      <w:pPr>
        <w:pStyle w:val="a7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утрам я пью кофе, а по вечерам – чай.</w:t>
      </w:r>
    </w:p>
    <w:p w14:paraId="2F31C35A" w14:textId="77777777" w:rsidR="00820F16" w:rsidRPr="00820F16" w:rsidRDefault="00820F16" w:rsidP="00820F16">
      <w:pPr>
        <w:pStyle w:val="a7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три часа дня начинается собрание.</w:t>
      </w:r>
    </w:p>
    <w:p w14:paraId="232011AA" w14:textId="77777777" w:rsidR="00820F16" w:rsidRPr="00820F16" w:rsidRDefault="00820F16" w:rsidP="00820F16">
      <w:pPr>
        <w:pStyle w:val="a7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 сколько ты просыпаешься? – В час дня.</w:t>
      </w:r>
    </w:p>
    <w:p w14:paraId="2052628E" w14:textId="77777777" w:rsidR="00820F16" w:rsidRPr="00820F16" w:rsidRDefault="00820F16" w:rsidP="00820F16">
      <w:pPr>
        <w:pStyle w:val="a7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работаем с 10 часов утра до 7 часов.</w:t>
      </w:r>
    </w:p>
    <w:p w14:paraId="139B931E" w14:textId="77777777" w:rsidR="00820F16" w:rsidRPr="00820F16" w:rsidRDefault="00582B7C" w:rsidP="00820F16">
      <w:pPr>
        <w:pStyle w:val="a7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Мариса говорит, что привидение (</w:t>
      </w:r>
      <w:r>
        <w:rPr>
          <w:rFonts w:ascii="Times New Roman" w:hAnsi="Times New Roman" w:cs="Times New Roman"/>
          <w:sz w:val="28"/>
          <w:szCs w:val="28"/>
          <w:lang w:val="es-ES"/>
        </w:rPr>
        <w:t>el</w:t>
      </w:r>
      <w:r w:rsidRPr="00582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fantasma</w:t>
      </w:r>
      <w:r>
        <w:rPr>
          <w:rFonts w:ascii="Times New Roman" w:hAnsi="Times New Roman" w:cs="Times New Roman"/>
          <w:sz w:val="28"/>
          <w:szCs w:val="28"/>
        </w:rPr>
        <w:t>)</w:t>
      </w:r>
      <w:r w:rsidR="00820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 приходит в полночь.</w:t>
      </w:r>
    </w:p>
    <w:p w14:paraId="52679BD9" w14:textId="77777777" w:rsidR="00820F16" w:rsidRPr="00820F16" w:rsidRDefault="00820F16" w:rsidP="006227E2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BD2A547" w14:textId="77777777" w:rsidR="00582B7C" w:rsidRPr="00582B7C" w:rsidRDefault="00582B7C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8. </w:t>
      </w:r>
      <w:r>
        <w:rPr>
          <w:rFonts w:ascii="Times New Roman" w:hAnsi="Times New Roman" w:cs="Times New Roman"/>
          <w:sz w:val="28"/>
          <w:szCs w:val="28"/>
        </w:rPr>
        <w:t>Образуйте герундий от данных глаголов, переведите герундий на русский язык.</w:t>
      </w:r>
    </w:p>
    <w:p w14:paraId="0B1B7FA5" w14:textId="77777777" w:rsidR="00582B7C" w:rsidRDefault="00582B7C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FC9151" w14:textId="77777777" w:rsidR="00582B7C" w:rsidRPr="00582B7C" w:rsidRDefault="00582B7C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lavarse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>seguir</w:t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>hacer</w:t>
      </w:r>
    </w:p>
    <w:p w14:paraId="4C5FA8FE" w14:textId="77777777" w:rsidR="00582B7C" w:rsidRPr="00582B7C" w:rsidRDefault="00582B7C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decir</w:t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>escribir</w:t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>despedirse</w:t>
      </w:r>
    </w:p>
    <w:p w14:paraId="0CE2E694" w14:textId="77777777" w:rsidR="00582B7C" w:rsidRPr="00582B7C" w:rsidRDefault="00582B7C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ver</w:t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>pensar</w:t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>dormirse</w:t>
      </w:r>
    </w:p>
    <w:p w14:paraId="77B4681F" w14:textId="77777777" w:rsidR="00582B7C" w:rsidRPr="00582B7C" w:rsidRDefault="00582B7C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leer</w:t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582B7C"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>construir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>comprender</w:t>
      </w:r>
    </w:p>
    <w:p w14:paraId="5F0B5B7B" w14:textId="77777777" w:rsidR="00582B7C" w:rsidRPr="00582B7C" w:rsidRDefault="00582B7C" w:rsidP="006227E2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es-ES"/>
        </w:rPr>
      </w:pPr>
    </w:p>
    <w:p w14:paraId="51C15F04" w14:textId="77777777" w:rsidR="00CB745A" w:rsidRPr="00221769" w:rsidRDefault="00E23E73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</w:t>
      </w:r>
      <w:r w:rsidRPr="002217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2B7C" w:rsidRPr="00221769">
        <w:rPr>
          <w:rFonts w:ascii="Times New Roman" w:hAnsi="Times New Roman" w:cs="Times New Roman"/>
          <w:i/>
          <w:sz w:val="28"/>
          <w:szCs w:val="28"/>
        </w:rPr>
        <w:t>9</w:t>
      </w:r>
      <w:r w:rsidR="00CB745A" w:rsidRPr="0022176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B745A">
        <w:rPr>
          <w:rFonts w:ascii="Times New Roman" w:hAnsi="Times New Roman" w:cs="Times New Roman"/>
          <w:sz w:val="28"/>
          <w:szCs w:val="28"/>
        </w:rPr>
        <w:t>Переведите</w:t>
      </w:r>
      <w:r w:rsidR="00CB745A" w:rsidRPr="00221769">
        <w:rPr>
          <w:rFonts w:ascii="Times New Roman" w:hAnsi="Times New Roman" w:cs="Times New Roman"/>
          <w:sz w:val="28"/>
          <w:szCs w:val="28"/>
        </w:rPr>
        <w:t xml:space="preserve"> </w:t>
      </w:r>
      <w:r w:rsidR="00CB745A">
        <w:rPr>
          <w:rFonts w:ascii="Times New Roman" w:hAnsi="Times New Roman" w:cs="Times New Roman"/>
          <w:sz w:val="28"/>
          <w:szCs w:val="28"/>
        </w:rPr>
        <w:t>предложения</w:t>
      </w:r>
      <w:r w:rsidR="00CB745A" w:rsidRPr="00221769">
        <w:rPr>
          <w:rFonts w:ascii="Times New Roman" w:hAnsi="Times New Roman" w:cs="Times New Roman"/>
          <w:sz w:val="28"/>
          <w:szCs w:val="28"/>
        </w:rPr>
        <w:t xml:space="preserve"> </w:t>
      </w:r>
      <w:r w:rsidR="00CB745A">
        <w:rPr>
          <w:rFonts w:ascii="Times New Roman" w:hAnsi="Times New Roman" w:cs="Times New Roman"/>
          <w:sz w:val="28"/>
          <w:szCs w:val="28"/>
        </w:rPr>
        <w:t>на</w:t>
      </w:r>
      <w:r w:rsidR="00CB745A" w:rsidRPr="00221769">
        <w:rPr>
          <w:rFonts w:ascii="Times New Roman" w:hAnsi="Times New Roman" w:cs="Times New Roman"/>
          <w:sz w:val="28"/>
          <w:szCs w:val="28"/>
        </w:rPr>
        <w:t xml:space="preserve"> </w:t>
      </w:r>
      <w:r w:rsidR="00CB745A">
        <w:rPr>
          <w:rFonts w:ascii="Times New Roman" w:hAnsi="Times New Roman" w:cs="Times New Roman"/>
          <w:sz w:val="28"/>
          <w:szCs w:val="28"/>
        </w:rPr>
        <w:t>испанский</w:t>
      </w:r>
      <w:r w:rsidR="00CB745A" w:rsidRPr="00221769">
        <w:rPr>
          <w:rFonts w:ascii="Times New Roman" w:hAnsi="Times New Roman" w:cs="Times New Roman"/>
          <w:sz w:val="28"/>
          <w:szCs w:val="28"/>
        </w:rPr>
        <w:t xml:space="preserve"> </w:t>
      </w:r>
      <w:r w:rsidR="00CB745A">
        <w:rPr>
          <w:rFonts w:ascii="Times New Roman" w:hAnsi="Times New Roman" w:cs="Times New Roman"/>
          <w:sz w:val="28"/>
          <w:szCs w:val="28"/>
        </w:rPr>
        <w:t>язык</w:t>
      </w:r>
      <w:r w:rsidR="003D1BAE" w:rsidRPr="00221769">
        <w:rPr>
          <w:rFonts w:ascii="Times New Roman" w:hAnsi="Times New Roman" w:cs="Times New Roman"/>
          <w:sz w:val="28"/>
          <w:szCs w:val="28"/>
        </w:rPr>
        <w:t xml:space="preserve">, </w:t>
      </w:r>
      <w:r w:rsidR="003D1BAE">
        <w:rPr>
          <w:rFonts w:ascii="Times New Roman" w:hAnsi="Times New Roman" w:cs="Times New Roman"/>
          <w:sz w:val="28"/>
          <w:szCs w:val="28"/>
        </w:rPr>
        <w:t>используя</w:t>
      </w:r>
      <w:r w:rsidR="003D1BAE" w:rsidRPr="00221769">
        <w:rPr>
          <w:rFonts w:ascii="Times New Roman" w:hAnsi="Times New Roman" w:cs="Times New Roman"/>
          <w:sz w:val="28"/>
          <w:szCs w:val="28"/>
        </w:rPr>
        <w:t xml:space="preserve"> </w:t>
      </w:r>
      <w:r w:rsidR="003D1BAE">
        <w:rPr>
          <w:rFonts w:ascii="Times New Roman" w:hAnsi="Times New Roman" w:cs="Times New Roman"/>
          <w:sz w:val="28"/>
          <w:szCs w:val="28"/>
        </w:rPr>
        <w:t>конструкцию</w:t>
      </w:r>
      <w:r w:rsidR="003D1BAE" w:rsidRPr="00221769">
        <w:rPr>
          <w:rFonts w:ascii="Times New Roman" w:hAnsi="Times New Roman" w:cs="Times New Roman"/>
          <w:sz w:val="28"/>
          <w:szCs w:val="28"/>
        </w:rPr>
        <w:t xml:space="preserve"> </w:t>
      </w:r>
      <w:r w:rsidR="003D1BAE" w:rsidRPr="003D1BAE">
        <w:rPr>
          <w:rFonts w:ascii="Times New Roman" w:hAnsi="Times New Roman" w:cs="Times New Roman"/>
          <w:b/>
          <w:sz w:val="28"/>
          <w:szCs w:val="28"/>
          <w:lang w:val="es-ES"/>
        </w:rPr>
        <w:t>estar</w:t>
      </w:r>
      <w:r w:rsidR="003D1BAE" w:rsidRPr="00221769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="003D1BAE" w:rsidRPr="003D1BAE">
        <w:rPr>
          <w:rFonts w:ascii="Times New Roman" w:hAnsi="Times New Roman" w:cs="Times New Roman"/>
          <w:b/>
          <w:sz w:val="28"/>
          <w:szCs w:val="28"/>
          <w:lang w:val="es-ES"/>
        </w:rPr>
        <w:t>gerundio</w:t>
      </w:r>
      <w:r w:rsidR="00CB745A" w:rsidRPr="00221769">
        <w:rPr>
          <w:rFonts w:ascii="Times New Roman" w:hAnsi="Times New Roman" w:cs="Times New Roman"/>
          <w:sz w:val="28"/>
          <w:szCs w:val="28"/>
        </w:rPr>
        <w:t>.</w:t>
      </w:r>
    </w:p>
    <w:p w14:paraId="0266F46C" w14:textId="77777777" w:rsidR="00CB745A" w:rsidRPr="00221769" w:rsidRDefault="00CB745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B9027" w14:textId="77777777" w:rsidR="00CB745A" w:rsidRDefault="003D1BAE" w:rsidP="006227E2">
      <w:pPr>
        <w:pStyle w:val="a7"/>
        <w:numPr>
          <w:ilvl w:val="0"/>
          <w:numId w:val="2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вы с Марией делаете? Мы готовим ужин</w:t>
      </w:r>
      <w:r w:rsidR="00CB745A">
        <w:rPr>
          <w:rFonts w:ascii="Times New Roman" w:hAnsi="Times New Roman" w:cs="Times New Roman"/>
          <w:sz w:val="28"/>
          <w:szCs w:val="28"/>
        </w:rPr>
        <w:t>.</w:t>
      </w:r>
    </w:p>
    <w:p w14:paraId="3095F57F" w14:textId="77777777" w:rsidR="00CB745A" w:rsidRDefault="003D1BAE" w:rsidP="006227E2">
      <w:pPr>
        <w:pStyle w:val="a7"/>
        <w:numPr>
          <w:ilvl w:val="0"/>
          <w:numId w:val="2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Марта работает в саду и не слышит, что ты звонишь</w:t>
      </w:r>
      <w:r w:rsidR="00CB745A">
        <w:rPr>
          <w:rFonts w:ascii="Times New Roman" w:hAnsi="Times New Roman" w:cs="Times New Roman"/>
          <w:sz w:val="28"/>
          <w:szCs w:val="28"/>
        </w:rPr>
        <w:t>.</w:t>
      </w:r>
    </w:p>
    <w:p w14:paraId="03F7E501" w14:textId="77777777" w:rsidR="00CB745A" w:rsidRDefault="003D1BAE" w:rsidP="006227E2">
      <w:pPr>
        <w:pStyle w:val="a7"/>
        <w:numPr>
          <w:ilvl w:val="0"/>
          <w:numId w:val="2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дети? Антонио спит, а Сусана играет</w:t>
      </w:r>
      <w:r w:rsidR="00CB745A">
        <w:rPr>
          <w:rFonts w:ascii="Times New Roman" w:hAnsi="Times New Roman" w:cs="Times New Roman"/>
          <w:sz w:val="28"/>
          <w:szCs w:val="28"/>
        </w:rPr>
        <w:t>.</w:t>
      </w:r>
    </w:p>
    <w:p w14:paraId="5818FF00" w14:textId="77777777" w:rsidR="00CB745A" w:rsidRDefault="003D1BAE" w:rsidP="006227E2">
      <w:pPr>
        <w:pStyle w:val="a7"/>
        <w:numPr>
          <w:ilvl w:val="0"/>
          <w:numId w:val="2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ты не читаешь? Я ищу очки</w:t>
      </w:r>
      <w:r w:rsidR="00CB745A">
        <w:rPr>
          <w:rFonts w:ascii="Times New Roman" w:hAnsi="Times New Roman" w:cs="Times New Roman"/>
          <w:sz w:val="28"/>
          <w:szCs w:val="28"/>
        </w:rPr>
        <w:t>.</w:t>
      </w:r>
    </w:p>
    <w:p w14:paraId="51FB8036" w14:textId="77777777" w:rsidR="00CB745A" w:rsidRDefault="003D1BAE" w:rsidP="006227E2">
      <w:pPr>
        <w:pStyle w:val="a7"/>
        <w:numPr>
          <w:ilvl w:val="0"/>
          <w:numId w:val="2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Кармен </w:t>
      </w:r>
      <w:r w:rsidR="00213192">
        <w:rPr>
          <w:rFonts w:ascii="Times New Roman" w:hAnsi="Times New Roman" w:cs="Times New Roman"/>
          <w:sz w:val="28"/>
          <w:szCs w:val="28"/>
        </w:rPr>
        <w:t>не отдыхает, она одевается, чтобы пойти на праздник</w:t>
      </w:r>
      <w:r w:rsidR="00CB745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726FF5" w14:textId="77777777" w:rsidR="00CB745A" w:rsidRPr="00050837" w:rsidRDefault="00213192" w:rsidP="006227E2">
      <w:pPr>
        <w:pStyle w:val="a7"/>
        <w:numPr>
          <w:ilvl w:val="0"/>
          <w:numId w:val="2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 готовится к экзамену, он занят</w:t>
      </w:r>
      <w:r w:rsidR="00CB745A">
        <w:rPr>
          <w:rFonts w:ascii="Times New Roman" w:hAnsi="Times New Roman" w:cs="Times New Roman"/>
          <w:sz w:val="28"/>
          <w:szCs w:val="28"/>
        </w:rPr>
        <w:t>.</w:t>
      </w:r>
    </w:p>
    <w:p w14:paraId="193DE9C4" w14:textId="77777777" w:rsidR="00CB745A" w:rsidRPr="00142C53" w:rsidRDefault="00CB745A" w:rsidP="006227E2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73DBCEC" w14:textId="77777777" w:rsidR="00FC50CA" w:rsidRPr="006227E2" w:rsidRDefault="00FC50C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8596D5" w14:textId="77777777" w:rsidR="00434273" w:rsidRPr="00D3178A" w:rsidRDefault="00FC50CA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1</w:t>
      </w:r>
      <w:r w:rsidR="00213192">
        <w:rPr>
          <w:rFonts w:ascii="Times New Roman" w:hAnsi="Times New Roman" w:cs="Times New Roman"/>
          <w:i/>
          <w:sz w:val="28"/>
          <w:szCs w:val="28"/>
        </w:rPr>
        <w:t>0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FC50C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 w:rsidR="0011610E" w:rsidRPr="0011610E">
        <w:rPr>
          <w:rFonts w:ascii="Times New Roman" w:hAnsi="Times New Roman" w:cs="Times New Roman"/>
          <w:sz w:val="28"/>
          <w:szCs w:val="28"/>
        </w:rPr>
        <w:t xml:space="preserve"> </w:t>
      </w:r>
      <w:r w:rsidR="0011610E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1610E">
        <w:rPr>
          <w:rFonts w:ascii="Times New Roman" w:hAnsi="Times New Roman" w:cs="Times New Roman"/>
          <w:sz w:val="28"/>
          <w:szCs w:val="28"/>
        </w:rPr>
        <w:t xml:space="preserve">выполните </w:t>
      </w:r>
      <w:r>
        <w:rPr>
          <w:rFonts w:ascii="Times New Roman" w:hAnsi="Times New Roman" w:cs="Times New Roman"/>
          <w:sz w:val="28"/>
          <w:szCs w:val="28"/>
        </w:rPr>
        <w:t>письменн</w:t>
      </w:r>
      <w:r w:rsidR="0011610E">
        <w:rPr>
          <w:rFonts w:ascii="Times New Roman" w:hAnsi="Times New Roman" w:cs="Times New Roman"/>
          <w:sz w:val="28"/>
          <w:szCs w:val="28"/>
        </w:rPr>
        <w:t>ый перевод,</w:t>
      </w:r>
      <w:r>
        <w:rPr>
          <w:rFonts w:ascii="Times New Roman" w:hAnsi="Times New Roman" w:cs="Times New Roman"/>
          <w:sz w:val="28"/>
          <w:szCs w:val="28"/>
        </w:rPr>
        <w:t xml:space="preserve"> составьте 10 вопросов.</w:t>
      </w:r>
    </w:p>
    <w:p w14:paraId="1DF82ED7" w14:textId="77777777" w:rsidR="00D64D77" w:rsidRPr="00D3178A" w:rsidRDefault="00D64D77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29B031" w14:textId="77777777" w:rsidR="00D64D77" w:rsidRDefault="00D64D77" w:rsidP="006227E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s-ES"/>
        </w:rPr>
      </w:pPr>
      <w:r w:rsidRPr="00D64D77">
        <w:rPr>
          <w:rFonts w:ascii="Times New Roman" w:hAnsi="Times New Roman" w:cs="Times New Roman"/>
          <w:b/>
          <w:sz w:val="28"/>
          <w:szCs w:val="28"/>
          <w:lang w:val="es-ES"/>
        </w:rPr>
        <w:lastRenderedPageBreak/>
        <w:t>Los amigos hispanos: don Pepe y doña Chelo</w:t>
      </w:r>
    </w:p>
    <w:p w14:paraId="3B592995" w14:textId="77777777" w:rsidR="00D64D77" w:rsidRDefault="00D64D77" w:rsidP="006227E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s-ES"/>
        </w:rPr>
      </w:pPr>
    </w:p>
    <w:p w14:paraId="669D148A" w14:textId="77777777" w:rsidR="00D64D77" w:rsidRDefault="004401AB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ab/>
      </w:r>
      <w:r w:rsidRPr="004401AB">
        <w:rPr>
          <w:rFonts w:ascii="Times New Roman" w:hAnsi="Times New Roman" w:cs="Times New Roman"/>
          <w:sz w:val="28"/>
          <w:szCs w:val="28"/>
          <w:lang w:val="es-ES"/>
        </w:rPr>
        <w:t>José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González tiene 60 años. Don José  - o don Pepe, como lo llama todo el mundo – es un hombre muy activo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 xml:space="preserve">a pesar de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su edad. Tiene una prqueña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 xml:space="preserve">finca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en Arenal,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 xml:space="preserve">en las afueras </w:t>
      </w:r>
      <w:r>
        <w:rPr>
          <w:rFonts w:ascii="Times New Roman" w:hAnsi="Times New Roman" w:cs="Times New Roman"/>
          <w:sz w:val="28"/>
          <w:szCs w:val="28"/>
          <w:lang w:val="es-ES"/>
        </w:rPr>
        <w:t>de</w:t>
      </w:r>
      <w:r w:rsidRPr="004401AB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Guadalajara, México, donde vive con su esposa, doña Consuelo. Don Pepe sabe que la vida del </w:t>
      </w:r>
      <w:r w:rsidRPr="004401AB">
        <w:rPr>
          <w:rFonts w:ascii="Times New Roman" w:hAnsi="Times New Roman" w:cs="Times New Roman"/>
          <w:i/>
          <w:sz w:val="28"/>
          <w:szCs w:val="28"/>
          <w:lang w:val="es-ES"/>
        </w:rPr>
        <w:t>campesino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es difícil en México como probablemente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>por todas partes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en el mundo. Hay que trabajar mucho,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>de sol a sol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, a veces por muy poca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>recompensa</w:t>
      </w:r>
      <w:r>
        <w:rPr>
          <w:rFonts w:ascii="Times New Roman" w:hAnsi="Times New Roman" w:cs="Times New Roman"/>
          <w:sz w:val="28"/>
          <w:szCs w:val="28"/>
          <w:lang w:val="es-ES"/>
        </w:rPr>
        <w:t>. Pero es un trabajo necesario e importante.</w:t>
      </w:r>
    </w:p>
    <w:p w14:paraId="3329E30D" w14:textId="77777777" w:rsidR="00D64D77" w:rsidRDefault="004401AB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ab/>
        <w:t xml:space="preserve">Don Pepe se levanta cada día a las cuatro y media,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>ordeña las vacas, corta la leña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y, después de desayunar, trabaja en el campo. Cuando no está ocupado con la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>cosecha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 xml:space="preserve">construye algún </w:t>
      </w:r>
      <w:r w:rsidR="000D3172" w:rsidRPr="00323129">
        <w:rPr>
          <w:rFonts w:ascii="Times New Roman" w:hAnsi="Times New Roman" w:cs="Times New Roman"/>
          <w:sz w:val="28"/>
          <w:szCs w:val="28"/>
          <w:lang w:val="es-ES"/>
        </w:rPr>
        <w:t xml:space="preserve">mueble 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 xml:space="preserve">para la casa. Doña Chelo, como él llama </w:t>
      </w:r>
      <w:r w:rsidR="000D3172" w:rsidRPr="000D3172">
        <w:rPr>
          <w:rFonts w:ascii="Times New Roman" w:hAnsi="Times New Roman" w:cs="Times New Roman"/>
          <w:i/>
          <w:sz w:val="28"/>
          <w:szCs w:val="28"/>
          <w:lang w:val="es-ES"/>
        </w:rPr>
        <w:t xml:space="preserve">afectuosamente 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 xml:space="preserve">a su esposa, se levanta también muy temprano, prepara el desayuno para los dos y </w:t>
      </w:r>
      <w:r w:rsidR="000D3172">
        <w:rPr>
          <w:rFonts w:ascii="Times New Roman" w:hAnsi="Times New Roman" w:cs="Times New Roman"/>
          <w:i/>
          <w:sz w:val="28"/>
          <w:szCs w:val="28"/>
          <w:lang w:val="es-ES"/>
        </w:rPr>
        <w:t xml:space="preserve">da de comer 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 xml:space="preserve">a los animales. Durante el día se ocupa de los </w:t>
      </w:r>
      <w:r w:rsidR="000D3172">
        <w:rPr>
          <w:rFonts w:ascii="Times New Roman" w:hAnsi="Times New Roman" w:cs="Times New Roman"/>
          <w:i/>
          <w:sz w:val="28"/>
          <w:szCs w:val="28"/>
          <w:lang w:val="es-ES"/>
        </w:rPr>
        <w:t>quehaceres domésticos</w:t>
      </w:r>
      <w:r w:rsidR="000D3172" w:rsidRPr="000D3172">
        <w:rPr>
          <w:rFonts w:ascii="Times New Roman" w:hAnsi="Times New Roman" w:cs="Times New Roman"/>
          <w:sz w:val="28"/>
          <w:szCs w:val="28"/>
          <w:lang w:val="es-ES"/>
        </w:rPr>
        <w:t>: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 xml:space="preserve"> lava la ropa </w:t>
      </w:r>
      <w:r w:rsidR="000D3172">
        <w:rPr>
          <w:rFonts w:ascii="Times New Roman" w:hAnsi="Times New Roman" w:cs="Times New Roman"/>
          <w:i/>
          <w:sz w:val="28"/>
          <w:szCs w:val="28"/>
          <w:lang w:val="es-ES"/>
        </w:rPr>
        <w:t>a mano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 xml:space="preserve">, la plancha, limpia la casa, cose un poco. Pero </w:t>
      </w:r>
      <w:r w:rsidR="000D3172">
        <w:rPr>
          <w:rFonts w:ascii="Times New Roman" w:hAnsi="Times New Roman" w:cs="Times New Roman"/>
          <w:i/>
          <w:sz w:val="28"/>
          <w:szCs w:val="28"/>
          <w:lang w:val="es-ES"/>
        </w:rPr>
        <w:t xml:space="preserve">aunque 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 xml:space="preserve">los dos trabajan bastante, </w:t>
      </w:r>
      <w:r w:rsidR="000D3172">
        <w:rPr>
          <w:rFonts w:ascii="Times New Roman" w:hAnsi="Times New Roman" w:cs="Times New Roman"/>
          <w:i/>
          <w:sz w:val="28"/>
          <w:szCs w:val="28"/>
          <w:lang w:val="es-ES"/>
        </w:rPr>
        <w:t xml:space="preserve">encuentran tiempo 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 xml:space="preserve">para estar con los amigos y para descansar. Don Pepe toma una cerveza de vez en cuando con sus </w:t>
      </w:r>
      <w:r w:rsidR="000D3172">
        <w:rPr>
          <w:rFonts w:ascii="Times New Roman" w:hAnsi="Times New Roman" w:cs="Times New Roman"/>
          <w:i/>
          <w:sz w:val="28"/>
          <w:szCs w:val="28"/>
          <w:lang w:val="es-ES"/>
        </w:rPr>
        <w:t>compadres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 xml:space="preserve">, y a doña Chelo le gusta sentarse en la plaza con sus </w:t>
      </w:r>
      <w:r w:rsidR="000D3172">
        <w:rPr>
          <w:rFonts w:ascii="Times New Roman" w:hAnsi="Times New Roman" w:cs="Times New Roman"/>
          <w:i/>
          <w:sz w:val="28"/>
          <w:szCs w:val="28"/>
          <w:lang w:val="es-ES"/>
        </w:rPr>
        <w:t>vecinas</w:t>
      </w:r>
      <w:r w:rsidR="00323129">
        <w:rPr>
          <w:rFonts w:ascii="Times New Roman" w:hAnsi="Times New Roman" w:cs="Times New Roman"/>
          <w:i/>
          <w:sz w:val="28"/>
          <w:szCs w:val="28"/>
          <w:lang w:val="es-ES"/>
        </w:rPr>
        <w:t xml:space="preserve"> 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 xml:space="preserve">para tomar el sol y </w:t>
      </w:r>
      <w:r w:rsidR="000D3172">
        <w:rPr>
          <w:rFonts w:ascii="Times New Roman" w:hAnsi="Times New Roman" w:cs="Times New Roman"/>
          <w:i/>
          <w:sz w:val="28"/>
          <w:szCs w:val="28"/>
          <w:lang w:val="es-ES"/>
        </w:rPr>
        <w:t>charlar</w:t>
      </w:r>
      <w:r w:rsidR="000D3172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68F8394B" w14:textId="77777777" w:rsidR="000D3172" w:rsidRDefault="000D3172" w:rsidP="00622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ab/>
        <w:t xml:space="preserve">Don Pepe y doña Chelo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 xml:space="preserve">están satisfechos </w:t>
      </w:r>
      <w:r>
        <w:rPr>
          <w:rFonts w:ascii="Times New Roman" w:hAnsi="Times New Roman" w:cs="Times New Roman"/>
          <w:sz w:val="28"/>
          <w:szCs w:val="28"/>
          <w:lang w:val="es-ES"/>
        </w:rPr>
        <w:t>con su vida actual, aunque no siempre ha si</w:t>
      </w:r>
      <w:r w:rsidR="00323129">
        <w:rPr>
          <w:rFonts w:ascii="Times New Roman" w:hAnsi="Times New Roman" w:cs="Times New Roman"/>
          <w:sz w:val="28"/>
          <w:szCs w:val="28"/>
          <w:lang w:val="es-ES"/>
        </w:rPr>
        <w:t>do</w:t>
      </w:r>
      <w:r w:rsidR="00323129" w:rsidRPr="00323129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323129">
        <w:rPr>
          <w:rFonts w:ascii="Times New Roman" w:hAnsi="Times New Roman" w:cs="Times New Roman"/>
          <w:sz w:val="28"/>
          <w:szCs w:val="28"/>
          <w:lang w:val="es-ES"/>
        </w:rPr>
        <w:t xml:space="preserve">así. Los dos recuerdan tiempos mucho más difíciles. Las cosas, </w:t>
      </w:r>
      <w:r w:rsidR="00323129">
        <w:rPr>
          <w:rFonts w:ascii="Times New Roman" w:hAnsi="Times New Roman" w:cs="Times New Roman"/>
          <w:i/>
          <w:sz w:val="28"/>
          <w:szCs w:val="28"/>
          <w:lang w:val="es-ES"/>
        </w:rPr>
        <w:t>por suerte</w:t>
      </w:r>
      <w:r w:rsidR="00323129">
        <w:rPr>
          <w:rFonts w:ascii="Times New Roman" w:hAnsi="Times New Roman" w:cs="Times New Roman"/>
          <w:sz w:val="28"/>
          <w:szCs w:val="28"/>
          <w:lang w:val="es-ES"/>
        </w:rPr>
        <w:t>, han cambiado</w:t>
      </w:r>
      <w:r w:rsidR="003562E0" w:rsidRPr="00616819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323129">
        <w:rPr>
          <w:rFonts w:ascii="Times New Roman" w:hAnsi="Times New Roman" w:cs="Times New Roman"/>
          <w:sz w:val="28"/>
          <w:szCs w:val="28"/>
          <w:lang w:val="es-ES"/>
        </w:rPr>
        <w:t xml:space="preserve">para ellos. Hoy </w:t>
      </w:r>
      <w:r w:rsidR="00323129">
        <w:rPr>
          <w:rFonts w:ascii="Times New Roman" w:hAnsi="Times New Roman" w:cs="Times New Roman"/>
          <w:i/>
          <w:sz w:val="28"/>
          <w:szCs w:val="28"/>
          <w:lang w:val="es-ES"/>
        </w:rPr>
        <w:t xml:space="preserve">están orgullosos </w:t>
      </w:r>
      <w:r w:rsidR="00323129">
        <w:rPr>
          <w:rFonts w:ascii="Times New Roman" w:hAnsi="Times New Roman" w:cs="Times New Roman"/>
          <w:sz w:val="28"/>
          <w:szCs w:val="28"/>
          <w:lang w:val="es-ES"/>
        </w:rPr>
        <w:t xml:space="preserve">de sus hijos y nietos. </w:t>
      </w:r>
      <w:r w:rsidR="00323129" w:rsidRPr="00323129">
        <w:rPr>
          <w:rFonts w:ascii="Times New Roman" w:hAnsi="Times New Roman" w:cs="Times New Roman"/>
          <w:i/>
          <w:sz w:val="28"/>
          <w:szCs w:val="28"/>
          <w:lang w:val="es-ES"/>
        </w:rPr>
        <w:t>Les gustaría</w:t>
      </w:r>
      <w:r w:rsidR="00323129">
        <w:rPr>
          <w:rFonts w:ascii="Times New Roman" w:hAnsi="Times New Roman" w:cs="Times New Roman"/>
          <w:sz w:val="28"/>
          <w:szCs w:val="28"/>
          <w:lang w:val="es-ES"/>
        </w:rPr>
        <w:t xml:space="preserve"> verlos más a todos y pasar más tiempo con ellos, pero por razones de trabajo y por distancia, no siempre es posible hacerlo. </w:t>
      </w:r>
      <w:r w:rsidR="00323129">
        <w:rPr>
          <w:rFonts w:ascii="Times New Roman" w:hAnsi="Times New Roman" w:cs="Times New Roman"/>
          <w:i/>
          <w:sz w:val="28"/>
          <w:szCs w:val="28"/>
          <w:lang w:val="es-ES"/>
        </w:rPr>
        <w:t>Sin embargo</w:t>
      </w:r>
      <w:r w:rsidR="00323129">
        <w:rPr>
          <w:rFonts w:ascii="Times New Roman" w:hAnsi="Times New Roman" w:cs="Times New Roman"/>
          <w:sz w:val="28"/>
          <w:szCs w:val="28"/>
          <w:lang w:val="es-ES"/>
        </w:rPr>
        <w:t xml:space="preserve">, los días de fiesta, como la </w:t>
      </w:r>
      <w:r w:rsidR="00323129">
        <w:rPr>
          <w:rFonts w:ascii="Times New Roman" w:hAnsi="Times New Roman" w:cs="Times New Roman"/>
          <w:i/>
          <w:sz w:val="28"/>
          <w:szCs w:val="28"/>
          <w:lang w:val="es-ES"/>
        </w:rPr>
        <w:t>Navidad</w:t>
      </w:r>
      <w:r w:rsidR="00323129">
        <w:rPr>
          <w:rFonts w:ascii="Times New Roman" w:hAnsi="Times New Roman" w:cs="Times New Roman"/>
          <w:sz w:val="28"/>
          <w:szCs w:val="28"/>
          <w:lang w:val="es-ES"/>
        </w:rPr>
        <w:t xml:space="preserve">, don Pepe y doña Chelo reúnen a todos sus hijos y nietos en su casa y les </w:t>
      </w:r>
      <w:r w:rsidR="00323129">
        <w:rPr>
          <w:rFonts w:ascii="Times New Roman" w:hAnsi="Times New Roman" w:cs="Times New Roman"/>
          <w:i/>
          <w:sz w:val="28"/>
          <w:szCs w:val="28"/>
          <w:lang w:val="es-ES"/>
        </w:rPr>
        <w:t xml:space="preserve">ofrecen </w:t>
      </w:r>
      <w:r w:rsidR="00323129">
        <w:rPr>
          <w:rFonts w:ascii="Times New Roman" w:hAnsi="Times New Roman" w:cs="Times New Roman"/>
          <w:sz w:val="28"/>
          <w:szCs w:val="28"/>
          <w:lang w:val="es-ES"/>
        </w:rPr>
        <w:t>los platos deliciosos de la dueña de la casa.</w:t>
      </w:r>
    </w:p>
    <w:p w14:paraId="15BAEEB4" w14:textId="77777777" w:rsidR="00323129" w:rsidRDefault="00323129" w:rsidP="009D340A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9"/>
        <w:gridCol w:w="2375"/>
        <w:gridCol w:w="2073"/>
        <w:gridCol w:w="2588"/>
      </w:tblGrid>
      <w:tr w:rsidR="00AC681C" w:rsidRPr="00AC681C" w14:paraId="184E70E1" w14:textId="77777777" w:rsidTr="00AC681C">
        <w:tc>
          <w:tcPr>
            <w:tcW w:w="2376" w:type="dxa"/>
          </w:tcPr>
          <w:p w14:paraId="3F643DEA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a pesar de</w:t>
            </w:r>
          </w:p>
          <w:p w14:paraId="03A821A3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finca</w:t>
            </w:r>
          </w:p>
          <w:p w14:paraId="641F25B5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en las afueras</w:t>
            </w:r>
          </w:p>
          <w:p w14:paraId="19F67323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campesino</w:t>
            </w:r>
          </w:p>
          <w:p w14:paraId="1EABCC26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por todas partes</w:t>
            </w:r>
          </w:p>
          <w:p w14:paraId="3FC39DC1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de sol a sol</w:t>
            </w:r>
          </w:p>
          <w:p w14:paraId="4E87C7AF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recompensa</w:t>
            </w:r>
          </w:p>
          <w:p w14:paraId="4A0464DB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ordeñar vacas</w:t>
            </w:r>
          </w:p>
          <w:p w14:paraId="259E0F0F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cortar leña</w:t>
            </w:r>
          </w:p>
          <w:p w14:paraId="3BB482B3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cosecha</w:t>
            </w:r>
          </w:p>
          <w:p w14:paraId="1706D51C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afectuoso</w:t>
            </w:r>
          </w:p>
          <w:p w14:paraId="7C2A62F8" w14:textId="77777777" w:rsidR="00AC681C" w:rsidRPr="00AC681C" w:rsidRDefault="00AC681C" w:rsidP="00323129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 xml:space="preserve">dar de comer </w:t>
            </w:r>
          </w:p>
          <w:p w14:paraId="0123AF18" w14:textId="77777777" w:rsidR="00AC681C" w:rsidRPr="00AC681C" w:rsidRDefault="00AC681C" w:rsidP="00AC681C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quehaceres domésticos</w:t>
            </w:r>
          </w:p>
        </w:tc>
        <w:tc>
          <w:tcPr>
            <w:tcW w:w="2410" w:type="dxa"/>
          </w:tcPr>
          <w:p w14:paraId="5100EDE1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</w:rPr>
              <w:t>несмотря на</w:t>
            </w:r>
          </w:p>
          <w:p w14:paraId="2BB2B97E" w14:textId="77777777" w:rsidR="00AC681C" w:rsidRP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</w:rPr>
              <w:t>усадьба</w:t>
            </w:r>
          </w:p>
          <w:p w14:paraId="0282D32B" w14:textId="77777777" w:rsidR="00AC681C" w:rsidRP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</w:rPr>
              <w:t>в пригороде</w:t>
            </w:r>
          </w:p>
          <w:p w14:paraId="6FEBDB88" w14:textId="77777777" w:rsidR="00AC681C" w:rsidRP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</w:rPr>
              <w:t>крестьянин</w:t>
            </w:r>
          </w:p>
          <w:p w14:paraId="4651D21D" w14:textId="77777777" w:rsidR="00AC681C" w:rsidRP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</w:rPr>
              <w:t>повсюду, везде</w:t>
            </w:r>
          </w:p>
          <w:p w14:paraId="4BF68E0F" w14:textId="77777777" w:rsid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</w:rPr>
              <w:t>от восхода до заката</w:t>
            </w:r>
          </w:p>
          <w:p w14:paraId="4CB4A207" w14:textId="77777777" w:rsid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вознаграждение</w:t>
            </w:r>
          </w:p>
          <w:p w14:paraId="48B8B272" w14:textId="77777777" w:rsid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доить коров</w:t>
            </w:r>
          </w:p>
          <w:p w14:paraId="70A29953" w14:textId="77777777" w:rsid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колоть дрова</w:t>
            </w:r>
          </w:p>
          <w:p w14:paraId="28E10428" w14:textId="77777777" w:rsid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урожай</w:t>
            </w:r>
          </w:p>
          <w:p w14:paraId="5B6947E0" w14:textId="77777777" w:rsid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нежный</w:t>
            </w:r>
          </w:p>
          <w:p w14:paraId="70F731F1" w14:textId="77777777" w:rsid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кормить</w:t>
            </w:r>
          </w:p>
          <w:p w14:paraId="5643D506" w14:textId="77777777" w:rsidR="00AC681C" w:rsidRPr="00AC681C" w:rsidRDefault="00AC681C" w:rsidP="00AC6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домашние дела</w:t>
            </w:r>
          </w:p>
        </w:tc>
        <w:tc>
          <w:tcPr>
            <w:tcW w:w="2126" w:type="dxa"/>
          </w:tcPr>
          <w:p w14:paraId="0350255E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a mano</w:t>
            </w:r>
          </w:p>
          <w:p w14:paraId="34B646FD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aunque</w:t>
            </w:r>
          </w:p>
          <w:p w14:paraId="4FCE2876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encontrar tiempo</w:t>
            </w:r>
          </w:p>
          <w:p w14:paraId="32F30B76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compadre</w:t>
            </w:r>
          </w:p>
          <w:p w14:paraId="310B8A7B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vecino</w:t>
            </w:r>
          </w:p>
          <w:p w14:paraId="22CC57A5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charlar</w:t>
            </w:r>
          </w:p>
          <w:p w14:paraId="144B08F2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estar satisfecho</w:t>
            </w:r>
          </w:p>
          <w:p w14:paraId="1DA2E1A4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por suerte</w:t>
            </w:r>
          </w:p>
          <w:p w14:paraId="0CB70D20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estar orgulloso</w:t>
            </w:r>
          </w:p>
          <w:p w14:paraId="657F2F1B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les gustaría</w:t>
            </w:r>
          </w:p>
          <w:p w14:paraId="5B3F1EA3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sin embargo</w:t>
            </w:r>
          </w:p>
          <w:p w14:paraId="1F872869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Navidad</w:t>
            </w:r>
          </w:p>
          <w:p w14:paraId="1F260BC7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AC681C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ofrecer</w:t>
            </w:r>
          </w:p>
        </w:tc>
        <w:tc>
          <w:tcPr>
            <w:tcW w:w="2659" w:type="dxa"/>
          </w:tcPr>
          <w:p w14:paraId="119E9DA6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руками, вручную</w:t>
            </w:r>
          </w:p>
          <w:p w14:paraId="0D12A04E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хотя</w:t>
            </w:r>
          </w:p>
          <w:p w14:paraId="1E9C9041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находить время</w:t>
            </w:r>
          </w:p>
          <w:p w14:paraId="7756BEC3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зд.: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приятель, друг</w:t>
            </w:r>
          </w:p>
          <w:p w14:paraId="55E14509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сосед</w:t>
            </w:r>
          </w:p>
          <w:p w14:paraId="3E225066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болтать</w:t>
            </w:r>
          </w:p>
          <w:p w14:paraId="457322A2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быть довольным</w:t>
            </w:r>
          </w:p>
          <w:p w14:paraId="6D0488ED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счастью</w:t>
            </w:r>
          </w:p>
          <w:p w14:paraId="6205D166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гордиться</w:t>
            </w:r>
          </w:p>
          <w:p w14:paraId="143F2613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 хотелось бы</w:t>
            </w:r>
          </w:p>
          <w:p w14:paraId="55A46F95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однако</w:t>
            </w:r>
          </w:p>
          <w:p w14:paraId="20598850" w14:textId="77777777" w:rsid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Рождество</w:t>
            </w:r>
          </w:p>
          <w:p w14:paraId="25CF2F18" w14:textId="77777777" w:rsidR="00AC681C" w:rsidRPr="00AC681C" w:rsidRDefault="00AC681C" w:rsidP="009D34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угощать, предлагать</w:t>
            </w:r>
          </w:p>
        </w:tc>
      </w:tr>
    </w:tbl>
    <w:p w14:paraId="144D3451" w14:textId="77777777" w:rsidR="00323129" w:rsidRPr="00AC681C" w:rsidRDefault="00323129" w:rsidP="009D340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DCD353" w14:textId="77777777" w:rsidR="009D340A" w:rsidRPr="00AC681C" w:rsidRDefault="009D340A" w:rsidP="009D340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A4176E" w14:textId="77777777" w:rsidR="009D340A" w:rsidRPr="00AC681C" w:rsidRDefault="009D340A" w:rsidP="009D340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340A" w:rsidRPr="00AC6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165C6"/>
    <w:multiLevelType w:val="hybridMultilevel"/>
    <w:tmpl w:val="8E5CCE18"/>
    <w:lvl w:ilvl="0" w:tplc="C338B5D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8A003E"/>
    <w:multiLevelType w:val="hybridMultilevel"/>
    <w:tmpl w:val="D07EE982"/>
    <w:lvl w:ilvl="0" w:tplc="DC9612C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E65F7A"/>
    <w:multiLevelType w:val="hybridMultilevel"/>
    <w:tmpl w:val="F2008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D40F0"/>
    <w:multiLevelType w:val="hybridMultilevel"/>
    <w:tmpl w:val="07F21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89598C"/>
    <w:multiLevelType w:val="hybridMultilevel"/>
    <w:tmpl w:val="EE26B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84D74"/>
    <w:multiLevelType w:val="hybridMultilevel"/>
    <w:tmpl w:val="05BC7492"/>
    <w:lvl w:ilvl="0" w:tplc="B85C434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154E1"/>
    <w:multiLevelType w:val="hybridMultilevel"/>
    <w:tmpl w:val="257C8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85224"/>
    <w:multiLevelType w:val="hybridMultilevel"/>
    <w:tmpl w:val="10862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146EE"/>
    <w:multiLevelType w:val="hybridMultilevel"/>
    <w:tmpl w:val="6AC69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523F33"/>
    <w:multiLevelType w:val="hybridMultilevel"/>
    <w:tmpl w:val="699E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E5B45"/>
    <w:multiLevelType w:val="hybridMultilevel"/>
    <w:tmpl w:val="1FA0A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BF172A"/>
    <w:multiLevelType w:val="hybridMultilevel"/>
    <w:tmpl w:val="92820CCA"/>
    <w:lvl w:ilvl="0" w:tplc="0E9A7EF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128E0E2D"/>
    <w:multiLevelType w:val="hybridMultilevel"/>
    <w:tmpl w:val="8CB0D3A6"/>
    <w:lvl w:ilvl="0" w:tplc="81D4240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13F67977"/>
    <w:multiLevelType w:val="hybridMultilevel"/>
    <w:tmpl w:val="E0500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D85EC0"/>
    <w:multiLevelType w:val="hybridMultilevel"/>
    <w:tmpl w:val="BB0C71C4"/>
    <w:lvl w:ilvl="0" w:tplc="1688D898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 w15:restartNumberingAfterBreak="0">
    <w:nsid w:val="1A211A02"/>
    <w:multiLevelType w:val="hybridMultilevel"/>
    <w:tmpl w:val="46DE1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52994"/>
    <w:multiLevelType w:val="hybridMultilevel"/>
    <w:tmpl w:val="ACB8A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B3936"/>
    <w:multiLevelType w:val="hybridMultilevel"/>
    <w:tmpl w:val="EA98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B9428E"/>
    <w:multiLevelType w:val="hybridMultilevel"/>
    <w:tmpl w:val="240E9CD8"/>
    <w:lvl w:ilvl="0" w:tplc="05B8BCB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28D77A9B"/>
    <w:multiLevelType w:val="hybridMultilevel"/>
    <w:tmpl w:val="176C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C0DCB"/>
    <w:multiLevelType w:val="hybridMultilevel"/>
    <w:tmpl w:val="04801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AE2327"/>
    <w:multiLevelType w:val="hybridMultilevel"/>
    <w:tmpl w:val="5AB8DC62"/>
    <w:lvl w:ilvl="0" w:tplc="FADEB05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37416912"/>
    <w:multiLevelType w:val="hybridMultilevel"/>
    <w:tmpl w:val="6D5CD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72861"/>
    <w:multiLevelType w:val="hybridMultilevel"/>
    <w:tmpl w:val="4A342224"/>
    <w:lvl w:ilvl="0" w:tplc="7E342198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4" w15:restartNumberingAfterBreak="0">
    <w:nsid w:val="3E1D0F79"/>
    <w:multiLevelType w:val="hybridMultilevel"/>
    <w:tmpl w:val="F940C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36738"/>
    <w:multiLevelType w:val="hybridMultilevel"/>
    <w:tmpl w:val="E1B0D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67E43"/>
    <w:multiLevelType w:val="hybridMultilevel"/>
    <w:tmpl w:val="C38A28F4"/>
    <w:lvl w:ilvl="0" w:tplc="1158C9F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F0C384C"/>
    <w:multiLevelType w:val="hybridMultilevel"/>
    <w:tmpl w:val="DD3CF9BE"/>
    <w:lvl w:ilvl="0" w:tplc="D0BC5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F1F1180"/>
    <w:multiLevelType w:val="hybridMultilevel"/>
    <w:tmpl w:val="34AE4C8C"/>
    <w:lvl w:ilvl="0" w:tplc="07802AD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5079096A"/>
    <w:multiLevelType w:val="hybridMultilevel"/>
    <w:tmpl w:val="B7BE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24200"/>
    <w:multiLevelType w:val="hybridMultilevel"/>
    <w:tmpl w:val="8154F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8451C"/>
    <w:multiLevelType w:val="hybridMultilevel"/>
    <w:tmpl w:val="9CAA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94306"/>
    <w:multiLevelType w:val="hybridMultilevel"/>
    <w:tmpl w:val="C0FC22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52893"/>
    <w:multiLevelType w:val="hybridMultilevel"/>
    <w:tmpl w:val="3DCE9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45C57"/>
    <w:multiLevelType w:val="hybridMultilevel"/>
    <w:tmpl w:val="4CF01CD0"/>
    <w:lvl w:ilvl="0" w:tplc="5762A8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4EF6BFE"/>
    <w:multiLevelType w:val="hybridMultilevel"/>
    <w:tmpl w:val="1CEA8BC8"/>
    <w:lvl w:ilvl="0" w:tplc="A218F4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5D32AEE"/>
    <w:multiLevelType w:val="hybridMultilevel"/>
    <w:tmpl w:val="9A763850"/>
    <w:lvl w:ilvl="0" w:tplc="151C2BD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6E402FD"/>
    <w:multiLevelType w:val="hybridMultilevel"/>
    <w:tmpl w:val="B5D43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62D42"/>
    <w:multiLevelType w:val="hybridMultilevel"/>
    <w:tmpl w:val="3AA2E2E6"/>
    <w:lvl w:ilvl="0" w:tplc="16A2ACD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9F11F53"/>
    <w:multiLevelType w:val="hybridMultilevel"/>
    <w:tmpl w:val="B1220A58"/>
    <w:lvl w:ilvl="0" w:tplc="2D50C4C0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0" w15:restartNumberingAfterBreak="0">
    <w:nsid w:val="6A3F36A8"/>
    <w:multiLevelType w:val="hybridMultilevel"/>
    <w:tmpl w:val="DABA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436A45"/>
    <w:multiLevelType w:val="hybridMultilevel"/>
    <w:tmpl w:val="7DB89DDA"/>
    <w:lvl w:ilvl="0" w:tplc="A628D0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6D0A79F4"/>
    <w:multiLevelType w:val="hybridMultilevel"/>
    <w:tmpl w:val="ABCC3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4D7A7D"/>
    <w:multiLevelType w:val="hybridMultilevel"/>
    <w:tmpl w:val="FC9ED37C"/>
    <w:lvl w:ilvl="0" w:tplc="EDE8899A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926615"/>
    <w:multiLevelType w:val="hybridMultilevel"/>
    <w:tmpl w:val="601C6ED8"/>
    <w:lvl w:ilvl="0" w:tplc="0B1EDB3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75405EE6"/>
    <w:multiLevelType w:val="hybridMultilevel"/>
    <w:tmpl w:val="6AAA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618EB"/>
    <w:multiLevelType w:val="hybridMultilevel"/>
    <w:tmpl w:val="EA2C29C0"/>
    <w:lvl w:ilvl="0" w:tplc="0DC6DF8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CD01D94"/>
    <w:multiLevelType w:val="hybridMultilevel"/>
    <w:tmpl w:val="7C682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6110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019577">
    <w:abstractNumId w:val="4"/>
  </w:num>
  <w:num w:numId="3" w16cid:durableId="1240484565">
    <w:abstractNumId w:val="30"/>
  </w:num>
  <w:num w:numId="4" w16cid:durableId="1602179501">
    <w:abstractNumId w:val="40"/>
  </w:num>
  <w:num w:numId="5" w16cid:durableId="1205630875">
    <w:abstractNumId w:val="25"/>
  </w:num>
  <w:num w:numId="6" w16cid:durableId="883447047">
    <w:abstractNumId w:val="6"/>
  </w:num>
  <w:num w:numId="7" w16cid:durableId="21563104">
    <w:abstractNumId w:val="43"/>
  </w:num>
  <w:num w:numId="8" w16cid:durableId="311062367">
    <w:abstractNumId w:val="26"/>
  </w:num>
  <w:num w:numId="9" w16cid:durableId="217136082">
    <w:abstractNumId w:val="21"/>
  </w:num>
  <w:num w:numId="10" w16cid:durableId="1269966461">
    <w:abstractNumId w:val="45"/>
  </w:num>
  <w:num w:numId="11" w16cid:durableId="1291672202">
    <w:abstractNumId w:val="47"/>
  </w:num>
  <w:num w:numId="12" w16cid:durableId="2025088812">
    <w:abstractNumId w:val="17"/>
  </w:num>
  <w:num w:numId="13" w16cid:durableId="153764342">
    <w:abstractNumId w:val="32"/>
  </w:num>
  <w:num w:numId="14" w16cid:durableId="1171212966">
    <w:abstractNumId w:val="24"/>
  </w:num>
  <w:num w:numId="15" w16cid:durableId="763958330">
    <w:abstractNumId w:val="8"/>
  </w:num>
  <w:num w:numId="16" w16cid:durableId="342976653">
    <w:abstractNumId w:val="10"/>
  </w:num>
  <w:num w:numId="17" w16cid:durableId="1807046776">
    <w:abstractNumId w:val="42"/>
  </w:num>
  <w:num w:numId="18" w16cid:durableId="1073117856">
    <w:abstractNumId w:val="19"/>
  </w:num>
  <w:num w:numId="19" w16cid:durableId="1144348144">
    <w:abstractNumId w:val="39"/>
  </w:num>
  <w:num w:numId="20" w16cid:durableId="1563832549">
    <w:abstractNumId w:val="27"/>
  </w:num>
  <w:num w:numId="21" w16cid:durableId="12264119">
    <w:abstractNumId w:val="22"/>
  </w:num>
  <w:num w:numId="22" w16cid:durableId="470170902">
    <w:abstractNumId w:val="7"/>
  </w:num>
  <w:num w:numId="23" w16cid:durableId="1050804669">
    <w:abstractNumId w:val="15"/>
  </w:num>
  <w:num w:numId="24" w16cid:durableId="1956132782">
    <w:abstractNumId w:val="9"/>
  </w:num>
  <w:num w:numId="25" w16cid:durableId="2108957646">
    <w:abstractNumId w:val="16"/>
  </w:num>
  <w:num w:numId="26" w16cid:durableId="1280990461">
    <w:abstractNumId w:val="38"/>
  </w:num>
  <w:num w:numId="27" w16cid:durableId="1373530140">
    <w:abstractNumId w:val="1"/>
  </w:num>
  <w:num w:numId="28" w16cid:durableId="133909747">
    <w:abstractNumId w:val="12"/>
  </w:num>
  <w:num w:numId="29" w16cid:durableId="878661456">
    <w:abstractNumId w:val="34"/>
  </w:num>
  <w:num w:numId="30" w16cid:durableId="1239056146">
    <w:abstractNumId w:val="29"/>
  </w:num>
  <w:num w:numId="31" w16cid:durableId="1415476036">
    <w:abstractNumId w:val="13"/>
  </w:num>
  <w:num w:numId="32" w16cid:durableId="933440651">
    <w:abstractNumId w:val="31"/>
  </w:num>
  <w:num w:numId="33" w16cid:durableId="1186407823">
    <w:abstractNumId w:val="20"/>
  </w:num>
  <w:num w:numId="34" w16cid:durableId="151138557">
    <w:abstractNumId w:val="28"/>
  </w:num>
  <w:num w:numId="35" w16cid:durableId="1411272333">
    <w:abstractNumId w:val="23"/>
  </w:num>
  <w:num w:numId="36" w16cid:durableId="1939211134">
    <w:abstractNumId w:val="46"/>
  </w:num>
  <w:num w:numId="37" w16cid:durableId="1299190065">
    <w:abstractNumId w:val="36"/>
  </w:num>
  <w:num w:numId="38" w16cid:durableId="1055738719">
    <w:abstractNumId w:val="0"/>
  </w:num>
  <w:num w:numId="39" w16cid:durableId="1826975417">
    <w:abstractNumId w:val="35"/>
  </w:num>
  <w:num w:numId="40" w16cid:durableId="2091005424">
    <w:abstractNumId w:val="33"/>
  </w:num>
  <w:num w:numId="41" w16cid:durableId="1311790424">
    <w:abstractNumId w:val="37"/>
  </w:num>
  <w:num w:numId="42" w16cid:durableId="286932514">
    <w:abstractNumId w:val="44"/>
  </w:num>
  <w:num w:numId="43" w16cid:durableId="960303174">
    <w:abstractNumId w:val="5"/>
  </w:num>
  <w:num w:numId="44" w16cid:durableId="451829268">
    <w:abstractNumId w:val="14"/>
  </w:num>
  <w:num w:numId="45" w16cid:durableId="1023820808">
    <w:abstractNumId w:val="18"/>
  </w:num>
  <w:num w:numId="46" w16cid:durableId="1159806426">
    <w:abstractNumId w:val="11"/>
  </w:num>
  <w:num w:numId="47" w16cid:durableId="608044285">
    <w:abstractNumId w:val="41"/>
  </w:num>
  <w:num w:numId="48" w16cid:durableId="1446391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18D"/>
    <w:rsid w:val="00007AEB"/>
    <w:rsid w:val="00066270"/>
    <w:rsid w:val="000A3F4B"/>
    <w:rsid w:val="000D3172"/>
    <w:rsid w:val="0011610E"/>
    <w:rsid w:val="001468C8"/>
    <w:rsid w:val="00152A1F"/>
    <w:rsid w:val="00152C84"/>
    <w:rsid w:val="00153C8E"/>
    <w:rsid w:val="00163B1D"/>
    <w:rsid w:val="0019667A"/>
    <w:rsid w:val="001A64CE"/>
    <w:rsid w:val="001A7125"/>
    <w:rsid w:val="001E5FE8"/>
    <w:rsid w:val="00203CEE"/>
    <w:rsid w:val="00206234"/>
    <w:rsid w:val="00210A47"/>
    <w:rsid w:val="00211BA7"/>
    <w:rsid w:val="00213192"/>
    <w:rsid w:val="00220B69"/>
    <w:rsid w:val="00221769"/>
    <w:rsid w:val="00226FDD"/>
    <w:rsid w:val="00247852"/>
    <w:rsid w:val="00270E79"/>
    <w:rsid w:val="002A5F6D"/>
    <w:rsid w:val="002C3F15"/>
    <w:rsid w:val="00323129"/>
    <w:rsid w:val="00336F8C"/>
    <w:rsid w:val="00343C70"/>
    <w:rsid w:val="003562E0"/>
    <w:rsid w:val="003D1BAE"/>
    <w:rsid w:val="003F062E"/>
    <w:rsid w:val="003F739D"/>
    <w:rsid w:val="00403E2C"/>
    <w:rsid w:val="00423D86"/>
    <w:rsid w:val="00434273"/>
    <w:rsid w:val="004371B9"/>
    <w:rsid w:val="004401AB"/>
    <w:rsid w:val="004431B3"/>
    <w:rsid w:val="00443E63"/>
    <w:rsid w:val="004658C1"/>
    <w:rsid w:val="00476FB4"/>
    <w:rsid w:val="004C6114"/>
    <w:rsid w:val="004D1D7F"/>
    <w:rsid w:val="004F3E2D"/>
    <w:rsid w:val="00513D68"/>
    <w:rsid w:val="0054118D"/>
    <w:rsid w:val="00582B7C"/>
    <w:rsid w:val="005846A5"/>
    <w:rsid w:val="005A5438"/>
    <w:rsid w:val="005D12D6"/>
    <w:rsid w:val="005D6D09"/>
    <w:rsid w:val="005E6D0C"/>
    <w:rsid w:val="0060058F"/>
    <w:rsid w:val="00616819"/>
    <w:rsid w:val="006227E2"/>
    <w:rsid w:val="00633889"/>
    <w:rsid w:val="0064377C"/>
    <w:rsid w:val="00660556"/>
    <w:rsid w:val="006736BB"/>
    <w:rsid w:val="006903D5"/>
    <w:rsid w:val="00696FAF"/>
    <w:rsid w:val="006C44FE"/>
    <w:rsid w:val="006D486E"/>
    <w:rsid w:val="006D74B4"/>
    <w:rsid w:val="00724498"/>
    <w:rsid w:val="007300B6"/>
    <w:rsid w:val="007655B5"/>
    <w:rsid w:val="0078356A"/>
    <w:rsid w:val="007852BE"/>
    <w:rsid w:val="00787F14"/>
    <w:rsid w:val="007D4B80"/>
    <w:rsid w:val="007E6253"/>
    <w:rsid w:val="00800C72"/>
    <w:rsid w:val="00814FCC"/>
    <w:rsid w:val="00820F16"/>
    <w:rsid w:val="008272D8"/>
    <w:rsid w:val="0084351A"/>
    <w:rsid w:val="0086644C"/>
    <w:rsid w:val="0086690D"/>
    <w:rsid w:val="00874F93"/>
    <w:rsid w:val="00875DB0"/>
    <w:rsid w:val="00895266"/>
    <w:rsid w:val="008A54B0"/>
    <w:rsid w:val="008A60D0"/>
    <w:rsid w:val="008B4B26"/>
    <w:rsid w:val="008D689C"/>
    <w:rsid w:val="008F056C"/>
    <w:rsid w:val="009109C4"/>
    <w:rsid w:val="00924A74"/>
    <w:rsid w:val="00942045"/>
    <w:rsid w:val="009D340A"/>
    <w:rsid w:val="009D5DF8"/>
    <w:rsid w:val="00A0616B"/>
    <w:rsid w:val="00A16907"/>
    <w:rsid w:val="00A23FF5"/>
    <w:rsid w:val="00A81041"/>
    <w:rsid w:val="00A846EB"/>
    <w:rsid w:val="00A8501B"/>
    <w:rsid w:val="00AA2144"/>
    <w:rsid w:val="00AA62ED"/>
    <w:rsid w:val="00AC681C"/>
    <w:rsid w:val="00AD4931"/>
    <w:rsid w:val="00AF0C22"/>
    <w:rsid w:val="00B00C18"/>
    <w:rsid w:val="00B14FAB"/>
    <w:rsid w:val="00B57052"/>
    <w:rsid w:val="00B64DFC"/>
    <w:rsid w:val="00B940E6"/>
    <w:rsid w:val="00BC5F9F"/>
    <w:rsid w:val="00BD1AD7"/>
    <w:rsid w:val="00BF0CE0"/>
    <w:rsid w:val="00BF1AAA"/>
    <w:rsid w:val="00C224FD"/>
    <w:rsid w:val="00C75F0F"/>
    <w:rsid w:val="00CB2757"/>
    <w:rsid w:val="00CB4C95"/>
    <w:rsid w:val="00CB745A"/>
    <w:rsid w:val="00CD384E"/>
    <w:rsid w:val="00CE6400"/>
    <w:rsid w:val="00CF6C71"/>
    <w:rsid w:val="00D3178A"/>
    <w:rsid w:val="00D448A5"/>
    <w:rsid w:val="00D51BF7"/>
    <w:rsid w:val="00D5459A"/>
    <w:rsid w:val="00D64D77"/>
    <w:rsid w:val="00D758B2"/>
    <w:rsid w:val="00D92783"/>
    <w:rsid w:val="00DB2ECB"/>
    <w:rsid w:val="00DB637E"/>
    <w:rsid w:val="00DC0A9A"/>
    <w:rsid w:val="00DE257A"/>
    <w:rsid w:val="00E11314"/>
    <w:rsid w:val="00E23E73"/>
    <w:rsid w:val="00E85A8E"/>
    <w:rsid w:val="00E8674A"/>
    <w:rsid w:val="00EA77DC"/>
    <w:rsid w:val="00EC4A04"/>
    <w:rsid w:val="00ED1B4B"/>
    <w:rsid w:val="00ED64E6"/>
    <w:rsid w:val="00F179E2"/>
    <w:rsid w:val="00F3161B"/>
    <w:rsid w:val="00F35948"/>
    <w:rsid w:val="00F4748E"/>
    <w:rsid w:val="00FA0360"/>
    <w:rsid w:val="00FA3533"/>
    <w:rsid w:val="00FC50CA"/>
    <w:rsid w:val="00FE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CAB28"/>
  <w15:docId w15:val="{8DB3DA53-60EF-4425-A86C-6F3C21E4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4F9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4F9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874F93"/>
    <w:pPr>
      <w:suppressAutoHyphens/>
      <w:autoSpaceDE/>
      <w:autoSpaceDN/>
      <w:adjustRightInd/>
      <w:spacing w:after="120"/>
    </w:pPr>
    <w:rPr>
      <w:rFonts w:eastAsia="Arial Unicode MS" w:cs="Times New Roman"/>
      <w:kern w:val="1"/>
      <w:sz w:val="20"/>
    </w:rPr>
  </w:style>
  <w:style w:type="character" w:customStyle="1" w:styleId="a4">
    <w:name w:val="Основной текст Знак"/>
    <w:basedOn w:val="a0"/>
    <w:link w:val="a3"/>
    <w:rsid w:val="00874F93"/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5">
    <w:name w:val="Без интервала Знак"/>
    <w:basedOn w:val="a0"/>
    <w:link w:val="a6"/>
    <w:uiPriority w:val="99"/>
    <w:locked/>
    <w:rsid w:val="00874F93"/>
    <w:rPr>
      <w:rFonts w:ascii="Calibri" w:eastAsia="Times New Roman" w:hAnsi="Calibri"/>
      <w:lang w:eastAsia="hi-IN" w:bidi="hi-IN"/>
    </w:rPr>
  </w:style>
  <w:style w:type="paragraph" w:styleId="a6">
    <w:name w:val="No Spacing"/>
    <w:basedOn w:val="a"/>
    <w:link w:val="a5"/>
    <w:uiPriority w:val="99"/>
    <w:qFormat/>
    <w:rsid w:val="00874F93"/>
    <w:pPr>
      <w:widowControl/>
      <w:autoSpaceDE/>
      <w:autoSpaceDN/>
      <w:adjustRightInd/>
      <w:spacing w:line="100" w:lineRule="atLeast"/>
    </w:pPr>
    <w:rPr>
      <w:rFonts w:ascii="Calibri" w:eastAsia="Times New Roman" w:hAnsi="Calibri" w:cstheme="minorBidi"/>
      <w:sz w:val="22"/>
      <w:szCs w:val="22"/>
      <w:lang w:eastAsia="hi-IN" w:bidi="hi-IN"/>
    </w:rPr>
  </w:style>
  <w:style w:type="paragraph" w:styleId="a7">
    <w:name w:val="List Paragraph"/>
    <w:basedOn w:val="a"/>
    <w:uiPriority w:val="34"/>
    <w:qFormat/>
    <w:rsid w:val="00B940E6"/>
    <w:pPr>
      <w:ind w:left="720"/>
      <w:contextualSpacing/>
    </w:pPr>
  </w:style>
  <w:style w:type="table" w:styleId="a8">
    <w:name w:val="Table Grid"/>
    <w:basedOn w:val="a1"/>
    <w:uiPriority w:val="59"/>
    <w:rsid w:val="00434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D34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40A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Солдатов Борис</cp:lastModifiedBy>
  <cp:revision>5</cp:revision>
  <dcterms:created xsi:type="dcterms:W3CDTF">2024-11-12T08:16:00Z</dcterms:created>
  <dcterms:modified xsi:type="dcterms:W3CDTF">2024-11-12T08:25:00Z</dcterms:modified>
</cp:coreProperties>
</file>